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C0" w:rsidRDefault="000539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7018296</wp:posOffset>
            </wp:positionH>
            <wp:positionV relativeFrom="paragraph">
              <wp:posOffset>4062730</wp:posOffset>
            </wp:positionV>
            <wp:extent cx="1731645" cy="1298575"/>
            <wp:effectExtent l="0" t="0" r="1905" b="0"/>
            <wp:wrapNone/>
            <wp:docPr id="2" name="Picture 2" descr="http://www.mlahanas.de/Greeks/Arts/Parthenon/Parthen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lahanas.de/Greeks/Arts/Parthenon/Partheno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ECEDDF" wp14:editId="176E54DD">
                <wp:simplePos x="0" y="0"/>
                <wp:positionH relativeFrom="column">
                  <wp:posOffset>7051579</wp:posOffset>
                </wp:positionH>
                <wp:positionV relativeFrom="paragraph">
                  <wp:posOffset>5507894</wp:posOffset>
                </wp:positionV>
                <wp:extent cx="1696916" cy="350520"/>
                <wp:effectExtent l="0" t="0" r="1778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916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3EA" w:rsidRPr="004A2404" w:rsidRDefault="002553EA" w:rsidP="002553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Parthenon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CE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5.25pt;margin-top:433.7pt;width:133.6pt;height:2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">
                <v:textbox>
                  <w:txbxContent>
                    <w:p w:rsidR="002553EA" w:rsidRPr="004A2404" w:rsidRDefault="002553EA" w:rsidP="002553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Parthenon</w:t>
                      </w:r>
                    </w:p>
                  </w:txbxContent>
                </v:textbox>
              </v:shape>
            </w:pict>
          </mc:Fallback>
        </mc:AlternateContent>
      </w:r>
      <w:r w:rsidR="00D32FB1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1BE0E7D" wp14:editId="733E7B12">
                <wp:simplePos x="0" y="0"/>
                <wp:positionH relativeFrom="page">
                  <wp:posOffset>353683</wp:posOffset>
                </wp:positionH>
                <wp:positionV relativeFrom="page">
                  <wp:posOffset>1276708</wp:posOffset>
                </wp:positionV>
                <wp:extent cx="9400540" cy="6184757"/>
                <wp:effectExtent l="38100" t="38100" r="29210" b="45085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0540" cy="6184757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7A75" w:rsidRPr="00D32FB1" w:rsidRDefault="00914C0A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  <w:r w:rsidRPr="00D32FB1"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  <w:t xml:space="preserve">Describe </w:t>
                            </w:r>
                            <w:r w:rsidR="00897A75" w:rsidRPr="00D32FB1"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  <w:t xml:space="preserve">the </w:t>
                            </w:r>
                            <w:r w:rsidR="00897A75" w:rsidRPr="00D32FB1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</w:rPr>
                              <w:t>Delian League</w:t>
                            </w:r>
                            <w:r w:rsidRPr="00D32FB1"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  <w:t>? What was its goal? Where was its headquarters and Treasury?</w:t>
                            </w:r>
                          </w:p>
                          <w:p w:rsidR="00897A75" w:rsidRPr="00D32FB1" w:rsidRDefault="00897A75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</w:p>
                          <w:p w:rsidR="002553EA" w:rsidRPr="00D32FB1" w:rsidRDefault="002553EA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</w:p>
                          <w:p w:rsidR="00897A75" w:rsidRPr="00D32FB1" w:rsidRDefault="00616533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  <w:r w:rsidRPr="00D32FB1"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F6E90" w:rsidRPr="00D32FB1" w:rsidRDefault="00897A75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  <w:r w:rsidRPr="00D32FB1"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  <w:t xml:space="preserve">What job(s) did </w:t>
                            </w:r>
                            <w:r w:rsidRPr="00D32FB1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</w:rPr>
                              <w:t>Pericles</w:t>
                            </w:r>
                            <w:r w:rsidRPr="00D32FB1"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  <w:t xml:space="preserve"> have in Athens? </w:t>
                            </w:r>
                            <w:r w:rsidR="00616533" w:rsidRPr="00D32FB1"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  <w:t xml:space="preserve">           </w:t>
                            </w:r>
                          </w:p>
                          <w:p w:rsidR="00EF6E90" w:rsidRPr="00D32FB1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</w:p>
                          <w:p w:rsidR="002553EA" w:rsidRPr="00D32FB1" w:rsidRDefault="002553EA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</w:p>
                          <w:p w:rsidR="00EF6E90" w:rsidRPr="00D32FB1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  <w:r w:rsidRPr="00D32FB1"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  <w:t>How did Pericles help Athens dominate the Delian League?</w:t>
                            </w:r>
                          </w:p>
                          <w:p w:rsidR="00EF6E90" w:rsidRPr="00D32FB1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</w:p>
                          <w:p w:rsidR="00EF6E90" w:rsidRPr="00D32FB1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</w:p>
                          <w:p w:rsidR="00EF6E90" w:rsidRPr="00D32FB1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</w:p>
                          <w:p w:rsidR="00EF6E90" w:rsidRPr="00D32FB1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</w:p>
                          <w:p w:rsidR="00914C0A" w:rsidRPr="00D32FB1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</w:rPr>
                            </w:pPr>
                            <w:r w:rsidRPr="00D32FB1"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  <w:t>What were Peri</w:t>
                            </w:r>
                            <w:r w:rsidR="003C1A46" w:rsidRPr="00D32FB1"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  <w:t xml:space="preserve">cles’ beliefs about </w:t>
                            </w:r>
                            <w:r w:rsidR="002553EA" w:rsidRPr="00D32FB1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</w:rPr>
                              <w:t>democracy</w:t>
                            </w:r>
                            <w:r w:rsidR="00914C0A" w:rsidRPr="00D32FB1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</w:rPr>
                              <w:t>?</w:t>
                            </w:r>
                            <w:r w:rsidR="003C1A46" w:rsidRPr="00D32FB1"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</w:rPr>
                              <w:t xml:space="preserve"> </w:t>
                            </w:r>
                            <w:r w:rsidR="002553EA" w:rsidRPr="00D32FB1"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  <w:t>Provide at least three examples to support your claim.</w:t>
                            </w:r>
                          </w:p>
                          <w:p w:rsidR="00914C0A" w:rsidRPr="00D32FB1" w:rsidRDefault="00914C0A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</w:rPr>
                            </w:pPr>
                          </w:p>
                          <w:p w:rsidR="00914C0A" w:rsidRPr="00D32FB1" w:rsidRDefault="00914C0A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b/>
                                <w:iCs/>
                              </w:rPr>
                            </w:pPr>
                          </w:p>
                          <w:p w:rsidR="00EF6E90" w:rsidRPr="00D32FB1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</w:p>
                          <w:p w:rsidR="00EF6E90" w:rsidRPr="00D32FB1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</w:p>
                          <w:p w:rsidR="00EF6E90" w:rsidRPr="00D32FB1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  <w:r w:rsidRPr="00D32FB1"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  <w:t>How di</w:t>
                            </w:r>
                            <w:r w:rsidR="00914C0A" w:rsidRPr="00D32FB1"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  <w:t xml:space="preserve">d Pericles help Athens’ culture flourish/grow into a Golden Age (time of prosperity) </w:t>
                            </w:r>
                            <w:r w:rsidRPr="00D32FB1"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  <w:t>under his rule?</w:t>
                            </w:r>
                          </w:p>
                          <w:p w:rsidR="00EF6E90" w:rsidRPr="00D32FB1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</w:p>
                          <w:p w:rsidR="00EF6E90" w:rsidRPr="00D32FB1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</w:p>
                          <w:p w:rsidR="00EF6E90" w:rsidRPr="00D32FB1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</w:p>
                          <w:p w:rsidR="00EF6E90" w:rsidRPr="00D32FB1" w:rsidRDefault="00356D29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</w:pPr>
                            <w:r w:rsidRPr="00D32FB1">
                              <w:rPr>
                                <w:rFonts w:ascii="Calibri" w:eastAsiaTheme="majorEastAsia" w:hAnsi="Calibri" w:cstheme="majorBidi"/>
                                <w:iCs/>
                              </w:rPr>
                              <w:t>What was Pericles’ goals for Athens? How did he try to accomplish that goal?</w:t>
                            </w:r>
                            <w:r w:rsidRPr="00D32FB1">
                              <w:t xml:space="preserve"> </w:t>
                            </w:r>
                          </w:p>
                          <w:p w:rsidR="00EF6E90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F6E90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F6E90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F6E90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F6E90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F6E90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F6E90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F6E90" w:rsidRDefault="00EF6E90" w:rsidP="00EF6E90">
                            <w:pPr>
                              <w:spacing w:after="0" w:line="360" w:lineRule="auto"/>
                              <w:rPr>
                                <w:rFonts w:ascii="Calibri" w:eastAsiaTheme="majorEastAsia" w:hAnsi="Calibr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F6E90" w:rsidRDefault="00EF6E90" w:rsidP="00EF6E9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4A2404" w:rsidRPr="004A2404" w:rsidRDefault="004A2404" w:rsidP="004A240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E0E7D" id="_x0000_s1027" type="#_x0000_t202" style="position:absolute;margin-left:27.85pt;margin-top:100.55pt;width:740.2pt;height:48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897A75" w:rsidRPr="00D32FB1" w:rsidRDefault="00914C0A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  <w:r w:rsidRPr="00D32FB1">
                        <w:rPr>
                          <w:rFonts w:ascii="Calibri" w:eastAsiaTheme="majorEastAsia" w:hAnsi="Calibri" w:cstheme="majorBidi"/>
                          <w:iCs/>
                        </w:rPr>
                        <w:t xml:space="preserve">Describe </w:t>
                      </w:r>
                      <w:r w:rsidR="00897A75" w:rsidRPr="00D32FB1">
                        <w:rPr>
                          <w:rFonts w:ascii="Calibri" w:eastAsiaTheme="majorEastAsia" w:hAnsi="Calibri" w:cstheme="majorBidi"/>
                          <w:iCs/>
                        </w:rPr>
                        <w:t xml:space="preserve">the </w:t>
                      </w:r>
                      <w:r w:rsidR="00897A75" w:rsidRPr="00D32FB1">
                        <w:rPr>
                          <w:rFonts w:ascii="Calibri" w:eastAsiaTheme="majorEastAsia" w:hAnsi="Calibri" w:cstheme="majorBidi"/>
                          <w:b/>
                          <w:iCs/>
                        </w:rPr>
                        <w:t>Delian League</w:t>
                      </w:r>
                      <w:r w:rsidRPr="00D32FB1">
                        <w:rPr>
                          <w:rFonts w:ascii="Calibri" w:eastAsiaTheme="majorEastAsia" w:hAnsi="Calibri" w:cstheme="majorBidi"/>
                          <w:iCs/>
                        </w:rPr>
                        <w:t>? What was its goal? Where was its headquarters and Treasury?</w:t>
                      </w:r>
                    </w:p>
                    <w:p w:rsidR="00897A75" w:rsidRPr="00D32FB1" w:rsidRDefault="00897A75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</w:p>
                    <w:p w:rsidR="002553EA" w:rsidRPr="00D32FB1" w:rsidRDefault="002553EA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</w:p>
                    <w:p w:rsidR="00897A75" w:rsidRPr="00D32FB1" w:rsidRDefault="00616533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  <w:r w:rsidRPr="00D32FB1">
                        <w:rPr>
                          <w:rFonts w:ascii="Calibri" w:eastAsiaTheme="majorEastAsia" w:hAnsi="Calibri" w:cstheme="majorBidi"/>
                          <w:iCs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F6E90" w:rsidRPr="00D32FB1" w:rsidRDefault="00897A75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  <w:r w:rsidRPr="00D32FB1">
                        <w:rPr>
                          <w:rFonts w:ascii="Calibri" w:eastAsiaTheme="majorEastAsia" w:hAnsi="Calibri" w:cstheme="majorBidi"/>
                          <w:iCs/>
                        </w:rPr>
                        <w:t xml:space="preserve">What job(s) did </w:t>
                      </w:r>
                      <w:r w:rsidRPr="00D32FB1">
                        <w:rPr>
                          <w:rFonts w:ascii="Calibri" w:eastAsiaTheme="majorEastAsia" w:hAnsi="Calibri" w:cstheme="majorBidi"/>
                          <w:b/>
                          <w:iCs/>
                        </w:rPr>
                        <w:t>Pericles</w:t>
                      </w:r>
                      <w:r w:rsidRPr="00D32FB1">
                        <w:rPr>
                          <w:rFonts w:ascii="Calibri" w:eastAsiaTheme="majorEastAsia" w:hAnsi="Calibri" w:cstheme="majorBidi"/>
                          <w:iCs/>
                        </w:rPr>
                        <w:t xml:space="preserve"> have in Athens? </w:t>
                      </w:r>
                      <w:r w:rsidR="00616533" w:rsidRPr="00D32FB1">
                        <w:rPr>
                          <w:rFonts w:ascii="Calibri" w:eastAsiaTheme="majorEastAsia" w:hAnsi="Calibri" w:cstheme="majorBidi"/>
                          <w:iCs/>
                        </w:rPr>
                        <w:t xml:space="preserve">           </w:t>
                      </w:r>
                    </w:p>
                    <w:p w:rsidR="00EF6E90" w:rsidRPr="00D32FB1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</w:p>
                    <w:p w:rsidR="002553EA" w:rsidRPr="00D32FB1" w:rsidRDefault="002553EA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</w:p>
                    <w:p w:rsidR="00EF6E90" w:rsidRPr="00D32FB1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  <w:r w:rsidRPr="00D32FB1">
                        <w:rPr>
                          <w:rFonts w:ascii="Calibri" w:eastAsiaTheme="majorEastAsia" w:hAnsi="Calibri" w:cstheme="majorBidi"/>
                          <w:iCs/>
                        </w:rPr>
                        <w:t>How did Pericles help Athens dominate the Delian League?</w:t>
                      </w:r>
                    </w:p>
                    <w:p w:rsidR="00EF6E90" w:rsidRPr="00D32FB1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</w:p>
                    <w:p w:rsidR="00EF6E90" w:rsidRPr="00D32FB1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</w:p>
                    <w:p w:rsidR="00EF6E90" w:rsidRPr="00D32FB1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</w:p>
                    <w:p w:rsidR="00EF6E90" w:rsidRPr="00D32FB1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</w:p>
                    <w:p w:rsidR="00914C0A" w:rsidRPr="00D32FB1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</w:rPr>
                      </w:pPr>
                      <w:r w:rsidRPr="00D32FB1">
                        <w:rPr>
                          <w:rFonts w:ascii="Calibri" w:eastAsiaTheme="majorEastAsia" w:hAnsi="Calibri" w:cstheme="majorBidi"/>
                          <w:iCs/>
                        </w:rPr>
                        <w:t>What were Peri</w:t>
                      </w:r>
                      <w:r w:rsidR="003C1A46" w:rsidRPr="00D32FB1">
                        <w:rPr>
                          <w:rFonts w:ascii="Calibri" w:eastAsiaTheme="majorEastAsia" w:hAnsi="Calibri" w:cstheme="majorBidi"/>
                          <w:iCs/>
                        </w:rPr>
                        <w:t xml:space="preserve">cles’ beliefs about </w:t>
                      </w:r>
                      <w:r w:rsidR="002553EA" w:rsidRPr="00D32FB1">
                        <w:rPr>
                          <w:rFonts w:ascii="Calibri" w:eastAsiaTheme="majorEastAsia" w:hAnsi="Calibri" w:cstheme="majorBidi"/>
                          <w:b/>
                          <w:iCs/>
                        </w:rPr>
                        <w:t>democracy</w:t>
                      </w:r>
                      <w:r w:rsidR="00914C0A" w:rsidRPr="00D32FB1">
                        <w:rPr>
                          <w:rFonts w:ascii="Calibri" w:eastAsiaTheme="majorEastAsia" w:hAnsi="Calibri" w:cstheme="majorBidi"/>
                          <w:b/>
                          <w:iCs/>
                        </w:rPr>
                        <w:t>?</w:t>
                      </w:r>
                      <w:r w:rsidR="003C1A46" w:rsidRPr="00D32FB1">
                        <w:rPr>
                          <w:rFonts w:ascii="Calibri" w:eastAsiaTheme="majorEastAsia" w:hAnsi="Calibri" w:cstheme="majorBidi"/>
                          <w:b/>
                          <w:iCs/>
                        </w:rPr>
                        <w:t xml:space="preserve"> </w:t>
                      </w:r>
                      <w:r w:rsidR="002553EA" w:rsidRPr="00D32FB1">
                        <w:rPr>
                          <w:rFonts w:ascii="Calibri" w:eastAsiaTheme="majorEastAsia" w:hAnsi="Calibri" w:cstheme="majorBidi"/>
                          <w:iCs/>
                        </w:rPr>
                        <w:t>Provide at least three examples to support your claim.</w:t>
                      </w:r>
                    </w:p>
                    <w:p w:rsidR="00914C0A" w:rsidRPr="00D32FB1" w:rsidRDefault="00914C0A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</w:rPr>
                      </w:pPr>
                    </w:p>
                    <w:p w:rsidR="00914C0A" w:rsidRPr="00D32FB1" w:rsidRDefault="00914C0A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b/>
                          <w:iCs/>
                        </w:rPr>
                      </w:pPr>
                    </w:p>
                    <w:p w:rsidR="00EF6E90" w:rsidRPr="00D32FB1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</w:p>
                    <w:p w:rsidR="00EF6E90" w:rsidRPr="00D32FB1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</w:p>
                    <w:p w:rsidR="00EF6E90" w:rsidRPr="00D32FB1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  <w:r w:rsidRPr="00D32FB1">
                        <w:rPr>
                          <w:rFonts w:ascii="Calibri" w:eastAsiaTheme="majorEastAsia" w:hAnsi="Calibri" w:cstheme="majorBidi"/>
                          <w:iCs/>
                        </w:rPr>
                        <w:t>How di</w:t>
                      </w:r>
                      <w:r w:rsidR="00914C0A" w:rsidRPr="00D32FB1">
                        <w:rPr>
                          <w:rFonts w:ascii="Calibri" w:eastAsiaTheme="majorEastAsia" w:hAnsi="Calibri" w:cstheme="majorBidi"/>
                          <w:iCs/>
                        </w:rPr>
                        <w:t xml:space="preserve">d Pericles help Athens’ culture flourish/grow into a Golden Age (time of prosperity) </w:t>
                      </w:r>
                      <w:r w:rsidRPr="00D32FB1">
                        <w:rPr>
                          <w:rFonts w:ascii="Calibri" w:eastAsiaTheme="majorEastAsia" w:hAnsi="Calibri" w:cstheme="majorBidi"/>
                          <w:iCs/>
                        </w:rPr>
                        <w:t>under his rule?</w:t>
                      </w:r>
                    </w:p>
                    <w:p w:rsidR="00EF6E90" w:rsidRPr="00D32FB1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</w:p>
                    <w:p w:rsidR="00EF6E90" w:rsidRPr="00D32FB1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</w:p>
                    <w:p w:rsidR="00EF6E90" w:rsidRPr="00D32FB1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</w:p>
                    <w:p w:rsidR="00EF6E90" w:rsidRPr="00D32FB1" w:rsidRDefault="00356D29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Cs/>
                        </w:rPr>
                      </w:pPr>
                      <w:r w:rsidRPr="00D32FB1">
                        <w:rPr>
                          <w:rFonts w:ascii="Calibri" w:eastAsiaTheme="majorEastAsia" w:hAnsi="Calibri" w:cstheme="majorBidi"/>
                          <w:iCs/>
                        </w:rPr>
                        <w:t>What was Pericles’ goals for Athens? How did he try to accomplish that goal?</w:t>
                      </w:r>
                      <w:r w:rsidRPr="00D32FB1">
                        <w:t xml:space="preserve"> </w:t>
                      </w:r>
                    </w:p>
                    <w:p w:rsidR="00EF6E90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6E90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6E90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6E90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6E90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6E90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6E90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6E90" w:rsidRDefault="00EF6E90" w:rsidP="00EF6E90">
                      <w:pPr>
                        <w:spacing w:after="0" w:line="360" w:lineRule="auto"/>
                        <w:rPr>
                          <w:rFonts w:ascii="Calibri" w:eastAsiaTheme="majorEastAsia" w:hAnsi="Calibr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F6E90" w:rsidRDefault="00EF6E90" w:rsidP="00EF6E9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4A2404" w:rsidRPr="004A2404" w:rsidRDefault="004A2404" w:rsidP="004A240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2FB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7BF910" wp14:editId="6F0EAEFE">
                <wp:simplePos x="0" y="0"/>
                <wp:positionH relativeFrom="column">
                  <wp:posOffset>7212138</wp:posOffset>
                </wp:positionH>
                <wp:positionV relativeFrom="paragraph">
                  <wp:posOffset>2165805</wp:posOffset>
                </wp:positionV>
                <wp:extent cx="1415561" cy="237393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561" cy="237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404" w:rsidRPr="004A2404" w:rsidRDefault="00EF6E90" w:rsidP="00EF6E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Pericles 495-429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F910" id="_x0000_s1028" type="#_x0000_t202" style="position:absolute;margin-left:567.9pt;margin-top:170.55pt;width:111.45pt;height:18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">
                <v:textbox>
                  <w:txbxContent>
                    <w:p w:rsidR="004A2404" w:rsidRPr="004A2404" w:rsidRDefault="00EF6E90" w:rsidP="00EF6E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Pericles 495-429 BCE</w:t>
                      </w:r>
                    </w:p>
                  </w:txbxContent>
                </v:textbox>
              </v:shape>
            </w:pict>
          </mc:Fallback>
        </mc:AlternateContent>
      </w:r>
      <w:r w:rsidR="00D32FB1" w:rsidRPr="004A2404">
        <w:rPr>
          <w:noProof/>
        </w:rPr>
        <w:drawing>
          <wp:anchor distT="0" distB="0" distL="114300" distR="114300" simplePos="0" relativeHeight="251646976" behindDoc="1" locked="0" layoutInCell="1" allowOverlap="1" wp14:anchorId="1EA96561" wp14:editId="63A2F31B">
            <wp:simplePos x="0" y="0"/>
            <wp:positionH relativeFrom="column">
              <wp:posOffset>7466737</wp:posOffset>
            </wp:positionH>
            <wp:positionV relativeFrom="paragraph">
              <wp:posOffset>195676</wp:posOffset>
            </wp:positionV>
            <wp:extent cx="1177925" cy="1889760"/>
            <wp:effectExtent l="95250" t="38100" r="98425" b="129540"/>
            <wp:wrapThrough wrapText="bothSides">
              <wp:wrapPolygon edited="0">
                <wp:start x="10130" y="-435"/>
                <wp:lineTo x="2445" y="0"/>
                <wp:lineTo x="2445" y="3484"/>
                <wp:lineTo x="0" y="3484"/>
                <wp:lineTo x="-1747" y="20903"/>
                <wp:lineTo x="699" y="22863"/>
                <wp:lineTo x="21309" y="22863"/>
                <wp:lineTo x="21658" y="22645"/>
                <wp:lineTo x="23056" y="20903"/>
                <wp:lineTo x="23056" y="17419"/>
                <wp:lineTo x="18864" y="14153"/>
                <wp:lineTo x="18864" y="13935"/>
                <wp:lineTo x="22008" y="10669"/>
                <wp:lineTo x="22008" y="10452"/>
                <wp:lineTo x="20960" y="7185"/>
                <wp:lineTo x="20261" y="2613"/>
                <wp:lineTo x="15021" y="0"/>
                <wp:lineTo x="13274" y="-435"/>
                <wp:lineTo x="10130" y="-435"/>
              </wp:wrapPolygon>
            </wp:wrapThrough>
            <wp:docPr id="183300" name="Picture 4" descr="http://upload.wikimedia.org/wikipedia/commons/a/af/Bust_Pericles_Chiaramo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00" name="Picture 4" descr="http://upload.wikimedia.org/wikipedia/commons/a/af/Bust_Pericles_Chiaramon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7056" r="93755">
                                  <a14:foregroundMark x1="15734" y1="88525" x2="88159" y2="88525"/>
                                  <a14:foregroundMark x1="81265" y1="96300" x2="23195" y2="975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5" r="6320" b="8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889760"/>
                    </a:xfrm>
                    <a:prstGeom prst="rect">
                      <a:avLst/>
                    </a:prstGeom>
                    <a:noFill/>
                    <a:effectLst>
                      <a:glow rad="127000">
                        <a:schemeClr val="tx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3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EFF30" wp14:editId="7B40B9AA">
                <wp:simplePos x="0" y="0"/>
                <wp:positionH relativeFrom="column">
                  <wp:posOffset>-380512</wp:posOffset>
                </wp:positionH>
                <wp:positionV relativeFrom="paragraph">
                  <wp:posOffset>-6700764</wp:posOffset>
                </wp:positionV>
                <wp:extent cx="8465820" cy="3200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58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404" w:rsidRPr="00EF6E90" w:rsidRDefault="004A2404" w:rsidP="003702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4C0A">
                              <w:rPr>
                                <w:b/>
                                <w:sz w:val="20"/>
                                <w:szCs w:val="20"/>
                              </w:rPr>
                              <w:t>Directions:</w:t>
                            </w:r>
                            <w:r w:rsidRPr="00EF6E90">
                              <w:rPr>
                                <w:sz w:val="20"/>
                                <w:szCs w:val="20"/>
                              </w:rPr>
                              <w:t xml:space="preserve"> Use the Ancient </w:t>
                            </w:r>
                            <w:r w:rsidR="00897A75">
                              <w:rPr>
                                <w:sz w:val="20"/>
                                <w:szCs w:val="20"/>
                              </w:rPr>
                              <w:t>Civilizations Textbook Pages 359</w:t>
                            </w:r>
                            <w:r w:rsidRPr="00EF6E90">
                              <w:rPr>
                                <w:sz w:val="20"/>
                                <w:szCs w:val="20"/>
                              </w:rPr>
                              <w:t xml:space="preserve">-361 </w:t>
                            </w:r>
                            <w:r w:rsidR="00EF6E90" w:rsidRPr="00EF6E90">
                              <w:rPr>
                                <w:sz w:val="20"/>
                                <w:szCs w:val="20"/>
                              </w:rPr>
                              <w:t xml:space="preserve">to answer the questions </w:t>
                            </w:r>
                            <w:r w:rsidR="00EF6E90">
                              <w:rPr>
                                <w:sz w:val="20"/>
                                <w:szCs w:val="20"/>
                              </w:rPr>
                              <w:t>below</w:t>
                            </w:r>
                            <w:r w:rsidR="003702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702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702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7021F">
                              <w:rPr>
                                <w:sz w:val="20"/>
                                <w:szCs w:val="20"/>
                              </w:rPr>
                              <w:tab/>
                              <w:t>Name________________________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EFF30" id="Text Box 4" o:spid="_x0000_s1029" type="#_x0000_t202" style="position:absolute;margin-left:-29.95pt;margin-top:-527.6pt;width:666.6pt;height:25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" fillcolor="white [3201]" stroked="f" strokeweight=".5pt">
                <v:textbox>
                  <w:txbxContent>
                    <w:p w:rsidR="004A2404" w:rsidRPr="00EF6E90" w:rsidRDefault="004A2404" w:rsidP="0037021F">
                      <w:pPr>
                        <w:rPr>
                          <w:sz w:val="20"/>
                          <w:szCs w:val="20"/>
                        </w:rPr>
                      </w:pPr>
                      <w:r w:rsidRPr="00914C0A">
                        <w:rPr>
                          <w:b/>
                          <w:sz w:val="20"/>
                          <w:szCs w:val="20"/>
                        </w:rPr>
                        <w:t>Directions:</w:t>
                      </w:r>
                      <w:r w:rsidRPr="00EF6E90">
                        <w:rPr>
                          <w:sz w:val="20"/>
                          <w:szCs w:val="20"/>
                        </w:rPr>
                        <w:t xml:space="preserve"> Use the Ancient </w:t>
                      </w:r>
                      <w:r w:rsidR="00897A75">
                        <w:rPr>
                          <w:sz w:val="20"/>
                          <w:szCs w:val="20"/>
                        </w:rPr>
                        <w:t>Civilizations Textbook Pages 359</w:t>
                      </w:r>
                      <w:r w:rsidRPr="00EF6E90">
                        <w:rPr>
                          <w:sz w:val="20"/>
                          <w:szCs w:val="20"/>
                        </w:rPr>
                        <w:t xml:space="preserve">-361 </w:t>
                      </w:r>
                      <w:r w:rsidR="00EF6E90" w:rsidRPr="00EF6E90">
                        <w:rPr>
                          <w:sz w:val="20"/>
                          <w:szCs w:val="20"/>
                        </w:rPr>
                        <w:t xml:space="preserve">to answer the questions </w:t>
                      </w:r>
                      <w:r w:rsidR="00EF6E90">
                        <w:rPr>
                          <w:sz w:val="20"/>
                          <w:szCs w:val="20"/>
                        </w:rPr>
                        <w:t>below</w:t>
                      </w:r>
                      <w:r w:rsidR="0037021F">
                        <w:rPr>
                          <w:sz w:val="20"/>
                          <w:szCs w:val="20"/>
                        </w:rPr>
                        <w:tab/>
                      </w:r>
                      <w:r w:rsidR="0037021F">
                        <w:rPr>
                          <w:sz w:val="20"/>
                          <w:szCs w:val="20"/>
                        </w:rPr>
                        <w:tab/>
                      </w:r>
                      <w:r w:rsidR="0037021F">
                        <w:rPr>
                          <w:sz w:val="20"/>
                          <w:szCs w:val="20"/>
                        </w:rPr>
                        <w:tab/>
                      </w:r>
                      <w:r w:rsidR="0037021F">
                        <w:rPr>
                          <w:sz w:val="20"/>
                          <w:szCs w:val="20"/>
                        </w:rPr>
                        <w:tab/>
                        <w:t>Name________________________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7AC0" w:rsidSect="004A2404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DCD" w:rsidRDefault="00014DCD" w:rsidP="00D32FB1">
      <w:pPr>
        <w:spacing w:after="0" w:line="240" w:lineRule="auto"/>
      </w:pPr>
      <w:r>
        <w:separator/>
      </w:r>
    </w:p>
  </w:endnote>
  <w:endnote w:type="continuationSeparator" w:id="0">
    <w:p w:rsidR="00014DCD" w:rsidRDefault="00014DCD" w:rsidP="00D3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DCD" w:rsidRDefault="00014DCD" w:rsidP="00D32FB1">
      <w:pPr>
        <w:spacing w:after="0" w:line="240" w:lineRule="auto"/>
      </w:pPr>
      <w:r>
        <w:separator/>
      </w:r>
    </w:p>
  </w:footnote>
  <w:footnote w:type="continuationSeparator" w:id="0">
    <w:p w:rsidR="00014DCD" w:rsidRDefault="00014DCD" w:rsidP="00D3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B1" w:rsidRDefault="00D32FB1" w:rsidP="00D32FB1">
    <w:pPr>
      <w:pStyle w:val="Header"/>
      <w:jc w:val="center"/>
      <w:rPr>
        <w:b/>
      </w:rPr>
    </w:pPr>
    <w:r w:rsidRPr="00D32FB1">
      <w:rPr>
        <w:b/>
      </w:rPr>
      <w:t>THE AGE OF PERICLES</w:t>
    </w:r>
  </w:p>
  <w:p w:rsidR="000539FD" w:rsidRPr="000539FD" w:rsidRDefault="000539FD" w:rsidP="00D32FB1">
    <w:pPr>
      <w:pStyle w:val="Header"/>
      <w:jc w:val="center"/>
    </w:pPr>
    <w:r w:rsidRPr="000539FD">
      <w:t>http://study.com/academy/lesson/pericles-of-athens-facts-achievements-death.html</w:t>
    </w:r>
  </w:p>
  <w:p w:rsidR="00D32FB1" w:rsidRDefault="00D32FB1" w:rsidP="00D32FB1">
    <w:pPr>
      <w:pStyle w:val="Header"/>
    </w:pPr>
  </w:p>
  <w:p w:rsidR="00D32FB1" w:rsidRDefault="00D32FB1" w:rsidP="00D32FB1">
    <w:pPr>
      <w:pStyle w:val="Header"/>
    </w:pPr>
    <w:r>
      <w:t xml:space="preserve">Directions: Use Ancient Civilizations Pg. 359-361 to answer the following questions in </w:t>
    </w:r>
    <w:r w:rsidRPr="00D32FB1">
      <w:rPr>
        <w:b/>
      </w:rPr>
      <w:t>complete sentences.</w:t>
    </w:r>
  </w:p>
  <w:p w:rsidR="00D32FB1" w:rsidRDefault="00D32FB1" w:rsidP="00D32FB1">
    <w:pPr>
      <w:pStyle w:val="Header"/>
    </w:pPr>
  </w:p>
  <w:p w:rsidR="00D32FB1" w:rsidRPr="00D32FB1" w:rsidRDefault="00D32FB1" w:rsidP="00D32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C1643"/>
    <w:multiLevelType w:val="hybridMultilevel"/>
    <w:tmpl w:val="546E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04"/>
    <w:rsid w:val="00014DCD"/>
    <w:rsid w:val="00041E5E"/>
    <w:rsid w:val="000539FD"/>
    <w:rsid w:val="00131FE6"/>
    <w:rsid w:val="00183C6B"/>
    <w:rsid w:val="001A4DA2"/>
    <w:rsid w:val="00222026"/>
    <w:rsid w:val="002553EA"/>
    <w:rsid w:val="00356D29"/>
    <w:rsid w:val="0037021F"/>
    <w:rsid w:val="00377814"/>
    <w:rsid w:val="003B55C9"/>
    <w:rsid w:val="003C1A46"/>
    <w:rsid w:val="004A2404"/>
    <w:rsid w:val="00595EEF"/>
    <w:rsid w:val="00616533"/>
    <w:rsid w:val="00897A75"/>
    <w:rsid w:val="008A6C22"/>
    <w:rsid w:val="00914C0A"/>
    <w:rsid w:val="00935F91"/>
    <w:rsid w:val="00953D52"/>
    <w:rsid w:val="00AF0FA5"/>
    <w:rsid w:val="00B27AC0"/>
    <w:rsid w:val="00D32FB1"/>
    <w:rsid w:val="00DA61B3"/>
    <w:rsid w:val="00E41E2C"/>
    <w:rsid w:val="00ED6474"/>
    <w:rsid w:val="00E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A2344-8C94-4086-AE6A-1345B358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4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FB1"/>
  </w:style>
  <w:style w:type="paragraph" w:styleId="Footer">
    <w:name w:val="footer"/>
    <w:basedOn w:val="Normal"/>
    <w:link w:val="FooterChar"/>
    <w:uiPriority w:val="99"/>
    <w:unhideWhenUsed/>
    <w:rsid w:val="00D32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FB1"/>
  </w:style>
  <w:style w:type="character" w:styleId="Hyperlink">
    <w:name w:val="Hyperlink"/>
    <w:basedOn w:val="DefaultParagraphFont"/>
    <w:uiPriority w:val="99"/>
    <w:unhideWhenUsed/>
    <w:rsid w:val="00D32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Cirillo, Marissa</dc:creator>
  <cp:lastModifiedBy>Boutell, Ashley N</cp:lastModifiedBy>
  <cp:revision>2</cp:revision>
  <cp:lastPrinted>2017-01-18T21:33:00Z</cp:lastPrinted>
  <dcterms:created xsi:type="dcterms:W3CDTF">2017-01-23T23:00:00Z</dcterms:created>
  <dcterms:modified xsi:type="dcterms:W3CDTF">2017-01-23T23:00:00Z</dcterms:modified>
</cp:coreProperties>
</file>