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178F2" w:rsidRDefault="006C6C9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0"/>
          <w:szCs w:val="40"/>
        </w:rPr>
        <w:t>India Online Resources</w:t>
      </w:r>
    </w:p>
    <w:p w14:paraId="00000002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Short video on India’s Geography</w:t>
      </w:r>
    </w:p>
    <w:p w14:paraId="00000003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5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http://www.discovery.com/tv-shows/other-shows/videos/discovery-atlas-india-geography/</w:t>
        </w:r>
      </w:hyperlink>
    </w:p>
    <w:p w14:paraId="00000004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Short Video on Review of Hinduism and Buddhism (Cartoon)</w:t>
      </w:r>
    </w:p>
    <w:p w14:paraId="00000005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https://www.youtube.com/watch?v=PnN1bgqnUDc</w:t>
        </w:r>
      </w:hyperlink>
    </w:p>
    <w:p w14:paraId="00000006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Ashoka’s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Edicts Video</w:t>
      </w:r>
    </w:p>
    <w:p w14:paraId="00000007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7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</w:t>
        </w:r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/www.youtube.com/watch?v=xH63aG1af5E</w:t>
        </w:r>
      </w:hyperlink>
    </w:p>
    <w:p w14:paraId="00000008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Achievements:</w:t>
      </w:r>
    </w:p>
    <w:p w14:paraId="00000009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FF"/>
          <w:sz w:val="24"/>
          <w:szCs w:val="24"/>
          <w:u w:val="single"/>
        </w:rPr>
      </w:pPr>
      <w:hyperlink r:id="rId8" w:anchor="astronomy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http://www.pbs.org/thestoryofindia/gallery/photos/16.html#astronomy</w:t>
        </w:r>
      </w:hyperlink>
    </w:p>
    <w:p w14:paraId="0000000A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FF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  <w:t>Geography:</w:t>
      </w:r>
    </w:p>
    <w:p w14:paraId="0000000B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9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https://www.youtube.com/watch?v=a73qSwFk7JU</w:t>
        </w:r>
      </w:hyperlink>
    </w:p>
    <w:p w14:paraId="0000000C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10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https://www.youtube.com/watch?v=Fyz03SzXiF0</w:t>
        </w:r>
      </w:hyperlink>
    </w:p>
    <w:p w14:paraId="0000000D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11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https://www.y</w:t>
        </w:r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outube.com/watch?v=cTcM2wFwDGk</w:t>
        </w:r>
      </w:hyperlink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0000000E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Mr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Nicky Song:</w:t>
      </w:r>
    </w:p>
    <w:p w14:paraId="0000000F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12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https://www.youtube.com/watch?v=vskHZIPJCE4</w:t>
        </w:r>
      </w:hyperlink>
    </w:p>
    <w:p w14:paraId="00000010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Brief Intro to Hinduism</w:t>
      </w:r>
    </w:p>
    <w:p w14:paraId="00000011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13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https://www.youtube.com/watch?v=uekHbSCMCNE</w:t>
        </w:r>
      </w:hyperlink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00000012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Origins of Hinduism</w:t>
      </w:r>
    </w:p>
    <w:p w14:paraId="00000013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14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https://www.youtube.com/watch?v=p8T54syDkDw</w:t>
        </w:r>
      </w:hyperlink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00000014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5 Basic Beliefs of Hinduism</w:t>
      </w:r>
    </w:p>
    <w:p w14:paraId="00000015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hyperlink r:id="rId15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https://www.youtube.com/watch?v=cgFg7OP6c58</w:t>
        </w:r>
      </w:hyperlink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00000016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History if Hinduism</w:t>
      </w:r>
    </w:p>
    <w:bookmarkStart w:id="1" w:name="_gjdgxs" w:colFirst="0" w:colLast="0"/>
    <w:bookmarkEnd w:id="1"/>
    <w:p w14:paraId="00000017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  <w:fldChar w:fldCharType="begin"/>
      </w:r>
      <w:r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  <w:instrText xml:space="preserve"> HYPERLINK "https://www.youtube.com/watch?v=lmV2Wd8bOcc" \h </w:instrText>
      </w:r>
      <w:r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  <w:fldChar w:fldCharType="separate"/>
      </w:r>
      <w:r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  <w:t>https://www.youtube.com/watch?v=lmV2Wd8bOcc</w:t>
      </w:r>
      <w:r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  <w:fldChar w:fldCharType="end"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00000018" w14:textId="77777777" w:rsidR="002178F2" w:rsidRDefault="006C6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India’s Caste System</w:t>
      </w:r>
    </w:p>
    <w:p w14:paraId="00000019" w14:textId="77777777" w:rsidR="002178F2" w:rsidRDefault="006C6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1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https://www.youtube.com/watch?v=ERxLSURibeQ</w:t>
        </w:r>
      </w:hyperlink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sectPr w:rsidR="002178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58B"/>
    <w:multiLevelType w:val="multilevel"/>
    <w:tmpl w:val="BA5E2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F2"/>
    <w:rsid w:val="002178F2"/>
    <w:rsid w:val="006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32996-2B3C-41BB-B6BD-32C54A2F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thestoryofindia/gallery/photos/16.html" TargetMode="External"/><Relationship Id="rId13" Type="http://schemas.openxmlformats.org/officeDocument/2006/relationships/hyperlink" Target="https://www.youtube.com/watch?v=uekHbSCMC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63aG1af5E" TargetMode="External"/><Relationship Id="rId12" Type="http://schemas.openxmlformats.org/officeDocument/2006/relationships/hyperlink" Target="https://www.youtube.com/watch?v=vskHZIPJCE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RxLSURibe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N1bgqnUDc" TargetMode="External"/><Relationship Id="rId11" Type="http://schemas.openxmlformats.org/officeDocument/2006/relationships/hyperlink" Target="https://www.youtube.com/watch?v=cTcM2wFwDGk" TargetMode="External"/><Relationship Id="rId5" Type="http://schemas.openxmlformats.org/officeDocument/2006/relationships/hyperlink" Target="http://www.discovery.com/tv-shows/other-shows/videos/discovery-atlas-india-geography/" TargetMode="External"/><Relationship Id="rId15" Type="http://schemas.openxmlformats.org/officeDocument/2006/relationships/hyperlink" Target="https://www.youtube.com/watch?v=cgFg7OP6c58" TargetMode="External"/><Relationship Id="rId10" Type="http://schemas.openxmlformats.org/officeDocument/2006/relationships/hyperlink" Target="https://www.youtube.com/watch?v=Fyz03SzXi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73qSwFk7JU" TargetMode="External"/><Relationship Id="rId14" Type="http://schemas.openxmlformats.org/officeDocument/2006/relationships/hyperlink" Target="https://www.youtube.com/watch?v=p8T54syDk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Boutell, Ashley N</dc:creator>
  <cp:lastModifiedBy>Boutell, Ashley N</cp:lastModifiedBy>
  <cp:revision>2</cp:revision>
  <dcterms:created xsi:type="dcterms:W3CDTF">2019-05-22T22:25:00Z</dcterms:created>
  <dcterms:modified xsi:type="dcterms:W3CDTF">2019-05-22T22:25:00Z</dcterms:modified>
</cp:coreProperties>
</file>