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7D" w:rsidRDefault="009B7AF3" w:rsidP="00E514A6">
      <w:pPr>
        <w:tabs>
          <w:tab w:val="left" w:pos="6099"/>
        </w:tabs>
        <w:jc w:val="center"/>
      </w:pPr>
      <w:r w:rsidRPr="009B7AF3">
        <w:rPr>
          <w:noProof/>
        </w:rPr>
        <w:drawing>
          <wp:inline distT="0" distB="0" distL="0" distR="0">
            <wp:extent cx="677515" cy="1116519"/>
            <wp:effectExtent l="19050" t="0" r="8285" b="0"/>
            <wp:docPr id="2" name="Picture 1" descr="caveman_with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eman_with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2" cy="111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EDA">
        <w:t>CI</w:t>
      </w:r>
      <w:r w:rsidR="00E514A6">
        <w:t>VILIZATION – THE NOMADIC JOURNEY</w:t>
      </w:r>
      <w:r w:rsidR="00E514A6" w:rsidRPr="00E514A6">
        <w:rPr>
          <w:noProof/>
        </w:rPr>
        <w:drawing>
          <wp:inline distT="0" distB="0" distL="0" distR="0">
            <wp:extent cx="478435" cy="1114148"/>
            <wp:effectExtent l="19050" t="0" r="0" b="0"/>
            <wp:docPr id="3" name="Picture 4" descr="Julius Ca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lius Caes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8" cy="112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C1" w:rsidRPr="001F1383" w:rsidRDefault="008915C1" w:rsidP="008915C1">
      <w:pPr>
        <w:tabs>
          <w:tab w:val="center" w:pos="4680"/>
        </w:tabs>
        <w:rPr>
          <w:i/>
        </w:rPr>
      </w:pPr>
      <w:r w:rsidRPr="001F1383">
        <w:rPr>
          <w:i/>
        </w:rPr>
        <w:t xml:space="preserve">This short skit is </w:t>
      </w:r>
      <w:r w:rsidR="002F05D1">
        <w:rPr>
          <w:i/>
        </w:rPr>
        <w:t>an amusing</w:t>
      </w:r>
      <w:r w:rsidR="00E514A6">
        <w:rPr>
          <w:i/>
        </w:rPr>
        <w:t xml:space="preserve"> reinforcement</w:t>
      </w:r>
      <w:r w:rsidRPr="001F1383">
        <w:rPr>
          <w:i/>
        </w:rPr>
        <w:t xml:space="preserve"> </w:t>
      </w:r>
      <w:r w:rsidR="00DC7BEB">
        <w:rPr>
          <w:i/>
        </w:rPr>
        <w:t xml:space="preserve">activity </w:t>
      </w:r>
      <w:r w:rsidRPr="001F1383">
        <w:rPr>
          <w:i/>
        </w:rPr>
        <w:t xml:space="preserve">for students learning the steps to civilization.  It can be done in the classroom </w:t>
      </w:r>
      <w:r w:rsidR="002F05D1">
        <w:rPr>
          <w:i/>
        </w:rPr>
        <w:t>as readers</w:t>
      </w:r>
      <w:r w:rsidR="0082772E">
        <w:rPr>
          <w:i/>
        </w:rPr>
        <w:t>’</w:t>
      </w:r>
      <w:r w:rsidR="002F05D1">
        <w:rPr>
          <w:i/>
        </w:rPr>
        <w:t xml:space="preserve"> theatre </w:t>
      </w:r>
      <w:r w:rsidRPr="001F1383">
        <w:rPr>
          <w:i/>
        </w:rPr>
        <w:t>or for an assembly</w:t>
      </w:r>
      <w:r w:rsidR="007206F1" w:rsidRPr="001F1383">
        <w:rPr>
          <w:i/>
        </w:rPr>
        <w:t xml:space="preserve"> with </w:t>
      </w:r>
      <w:r w:rsidR="0082772E">
        <w:rPr>
          <w:i/>
        </w:rPr>
        <w:t>minimal</w:t>
      </w:r>
      <w:r w:rsidR="007206F1" w:rsidRPr="001F1383">
        <w:rPr>
          <w:i/>
        </w:rPr>
        <w:t xml:space="preserve"> costumes</w:t>
      </w:r>
      <w:r w:rsidR="002F05D1">
        <w:rPr>
          <w:i/>
        </w:rPr>
        <w:t>, lights,</w:t>
      </w:r>
      <w:r w:rsidR="007206F1" w:rsidRPr="001F1383">
        <w:rPr>
          <w:i/>
        </w:rPr>
        <w:t xml:space="preserve"> or sets</w:t>
      </w:r>
      <w:r w:rsidR="00717A84" w:rsidRPr="001F1383">
        <w:rPr>
          <w:i/>
        </w:rPr>
        <w:t>. Of course</w:t>
      </w:r>
      <w:r w:rsidR="00E514A6">
        <w:rPr>
          <w:i/>
        </w:rPr>
        <w:t xml:space="preserve"> you can also have students make elaborate set</w:t>
      </w:r>
      <w:r w:rsidR="00717A84" w:rsidRPr="001F1383">
        <w:rPr>
          <w:i/>
        </w:rPr>
        <w:t>s</w:t>
      </w:r>
      <w:r w:rsidR="00E514A6">
        <w:rPr>
          <w:i/>
        </w:rPr>
        <w:t xml:space="preserve"> and costumes if you’ve a mind to</w:t>
      </w:r>
      <w:r w:rsidRPr="001F1383">
        <w:rPr>
          <w:i/>
        </w:rPr>
        <w:t xml:space="preserve">. </w:t>
      </w:r>
    </w:p>
    <w:p w:rsidR="008915C1" w:rsidRDefault="008915C1" w:rsidP="008915C1">
      <w:pPr>
        <w:tabs>
          <w:tab w:val="center" w:pos="4680"/>
        </w:tabs>
      </w:pPr>
      <w:r>
        <w:t>9 PARTS; GENDER NEUTRAL</w:t>
      </w:r>
    </w:p>
    <w:p w:rsidR="008915C1" w:rsidRDefault="008915C1" w:rsidP="008915C1">
      <w:pPr>
        <w:tabs>
          <w:tab w:val="center" w:pos="4680"/>
        </w:tabs>
      </w:pPr>
      <w:r>
        <w:t xml:space="preserve">PROPS:  </w:t>
      </w:r>
      <w:r w:rsidR="0082772E">
        <w:t>vines,</w:t>
      </w:r>
      <w:r>
        <w:t xml:space="preserve"> fruit, some beads, baskets, </w:t>
      </w:r>
      <w:r w:rsidR="0082772E">
        <w:t>cheese</w:t>
      </w:r>
      <w:r w:rsidR="00D75505">
        <w:t>, lightbulb--cardboard, real,</w:t>
      </w:r>
      <w:r>
        <w:t xml:space="preserve"> or </w:t>
      </w:r>
      <w:r w:rsidR="00D75505">
        <w:t>battery-powered light-</w:t>
      </w:r>
      <w:r>
        <w:t>up</w:t>
      </w:r>
    </w:p>
    <w:p w:rsidR="005E7599" w:rsidRDefault="0082772E" w:rsidP="008915C1">
      <w:pPr>
        <w:tabs>
          <w:tab w:val="center" w:pos="4680"/>
        </w:tabs>
      </w:pPr>
      <w:r>
        <w:t xml:space="preserve">OPTIONAL </w:t>
      </w:r>
      <w:r w:rsidR="008915C1">
        <w:t>COSTUMES</w:t>
      </w:r>
      <w:r w:rsidR="007F3225">
        <w:br/>
      </w:r>
      <w:r w:rsidR="005E7599">
        <w:t>NARRATOR</w:t>
      </w:r>
      <w:r>
        <w:t xml:space="preserve">:  academic gown or </w:t>
      </w:r>
      <w:r w:rsidR="005E7599">
        <w:t>whatever you like</w:t>
      </w:r>
    </w:p>
    <w:p w:rsidR="008915C1" w:rsidRDefault="005E7599" w:rsidP="00D37BA9">
      <w:pPr>
        <w:autoSpaceDE w:val="0"/>
        <w:autoSpaceDN w:val="0"/>
        <w:adjustRightInd w:val="0"/>
        <w:spacing w:after="0" w:line="240" w:lineRule="auto"/>
      </w:pPr>
      <w:r>
        <w:t>NOMAD</w:t>
      </w:r>
      <w:r w:rsidR="0082772E">
        <w:t xml:space="preserve">S 1-3:  </w:t>
      </w:r>
      <w:r>
        <w:t>skins</w:t>
      </w:r>
      <w:r w:rsidR="007F3225" w:rsidRPr="00D37BA9">
        <w:t xml:space="preserve"> </w:t>
      </w:r>
      <w:r w:rsidR="00D37BA9" w:rsidRPr="00D37BA9">
        <w:rPr>
          <w:rFonts w:cs="Times New Roman"/>
          <w:sz w:val="24"/>
          <w:szCs w:val="24"/>
        </w:rPr>
        <w:t>à</w:t>
      </w:r>
      <w:r w:rsidR="007F3225">
        <w:t xml:space="preserve"> la</w:t>
      </w:r>
      <w:r w:rsidR="0082772E">
        <w:t xml:space="preserve"> Fred Flintstone</w:t>
      </w:r>
    </w:p>
    <w:p w:rsidR="00D37BA9" w:rsidRPr="00D37BA9" w:rsidRDefault="00D37BA9" w:rsidP="00D37BA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915C1" w:rsidRDefault="00CF1055" w:rsidP="008915C1">
      <w:pPr>
        <w:tabs>
          <w:tab w:val="center" w:pos="4680"/>
        </w:tabs>
      </w:pPr>
      <w:r>
        <w:t>OG</w:t>
      </w:r>
      <w:r w:rsidR="0082772E">
        <w:t xml:space="preserve"> &amp; GOG:  </w:t>
      </w:r>
      <w:r w:rsidR="008915C1">
        <w:t>skins</w:t>
      </w:r>
      <w:r w:rsidR="0082772E">
        <w:t xml:space="preserve"> with leather belts</w:t>
      </w:r>
    </w:p>
    <w:p w:rsidR="0082772E" w:rsidRDefault="007F3225" w:rsidP="008915C1">
      <w:pPr>
        <w:tabs>
          <w:tab w:val="center" w:pos="4680"/>
        </w:tabs>
      </w:pPr>
      <w:r>
        <w:t>BATU</w:t>
      </w:r>
      <w:r w:rsidR="008915C1">
        <w:t xml:space="preserve"> &amp; SABA</w:t>
      </w:r>
      <w:r w:rsidR="0082772E">
        <w:t>:</w:t>
      </w:r>
      <w:r w:rsidR="008915C1">
        <w:t xml:space="preserve">  better skins</w:t>
      </w:r>
      <w:r w:rsidR="0082772E">
        <w:t xml:space="preserve"> with leather and metal bits</w:t>
      </w:r>
    </w:p>
    <w:p w:rsidR="008915C1" w:rsidRDefault="005E7599" w:rsidP="008915C1">
      <w:pPr>
        <w:tabs>
          <w:tab w:val="center" w:pos="4680"/>
        </w:tabs>
      </w:pPr>
      <w:r>
        <w:t>ROHAN, MAGDA, LEILA</w:t>
      </w:r>
      <w:r w:rsidR="0082772E">
        <w:t>:</w:t>
      </w:r>
      <w:r>
        <w:t xml:space="preserve"> </w:t>
      </w:r>
      <w:r w:rsidR="0082772E">
        <w:t>plain</w:t>
      </w:r>
      <w:r w:rsidR="008915C1">
        <w:t xml:space="preserve"> cloth tunics</w:t>
      </w:r>
    </w:p>
    <w:p w:rsidR="008915C1" w:rsidRDefault="008915C1" w:rsidP="008915C1">
      <w:pPr>
        <w:tabs>
          <w:tab w:val="center" w:pos="4680"/>
        </w:tabs>
      </w:pPr>
      <w:r>
        <w:t>FRED</w:t>
      </w:r>
      <w:r w:rsidR="007F3225">
        <w:t xml:space="preserve"> </w:t>
      </w:r>
      <w:r w:rsidR="00DF591B">
        <w:t>(or FREDRIKA</w:t>
      </w:r>
      <w:r w:rsidR="005B3DD1">
        <w:t>) &amp; FRANCIS</w:t>
      </w:r>
      <w:r w:rsidR="0082772E">
        <w:t>:</w:t>
      </w:r>
      <w:r>
        <w:t xml:space="preserve"> better tunics</w:t>
      </w:r>
      <w:r w:rsidR="0082772E">
        <w:t xml:space="preserve"> such as medieval tabards</w:t>
      </w:r>
    </w:p>
    <w:p w:rsidR="008915C1" w:rsidRDefault="008915C1"/>
    <w:p w:rsidR="008915C1" w:rsidRDefault="008915C1"/>
    <w:p w:rsidR="008915C1" w:rsidRDefault="008915C1"/>
    <w:p w:rsidR="008915C1" w:rsidRDefault="008915C1"/>
    <w:p w:rsidR="008915C1" w:rsidRDefault="008915C1"/>
    <w:p w:rsidR="008915C1" w:rsidRDefault="008915C1"/>
    <w:p w:rsidR="008915C1" w:rsidRDefault="008915C1"/>
    <w:p w:rsidR="008915C1" w:rsidRDefault="008915C1" w:rsidP="00B271DA"/>
    <w:p w:rsidR="009B7AF3" w:rsidRDefault="009B7AF3" w:rsidP="00B271DA"/>
    <w:p w:rsidR="00DC7BEB" w:rsidRDefault="00DC7BEB" w:rsidP="00DC7BEB"/>
    <w:p w:rsidR="008915C1" w:rsidRDefault="008915C1" w:rsidP="00F73120">
      <w:pPr>
        <w:jc w:val="center"/>
      </w:pPr>
      <w:r>
        <w:lastRenderedPageBreak/>
        <w:t>CIVILIZATION – THE NOMADIC JOURNEY</w:t>
      </w:r>
    </w:p>
    <w:p w:rsidR="00BC03A2" w:rsidRPr="00BC03A2" w:rsidRDefault="00BC03A2" w:rsidP="00B271DA">
      <w:pPr>
        <w:rPr>
          <w:i/>
        </w:rPr>
      </w:pPr>
      <w:r>
        <w:rPr>
          <w:i/>
        </w:rPr>
        <w:t>Spotlight on N</w:t>
      </w:r>
      <w:r w:rsidR="006739F2">
        <w:rPr>
          <w:i/>
        </w:rPr>
        <w:t>ARRATOR</w:t>
      </w:r>
    </w:p>
    <w:p w:rsidR="001725EA" w:rsidRDefault="003008AE" w:rsidP="00B271DA">
      <w:r>
        <w:t xml:space="preserve">NARRATOR: </w:t>
      </w:r>
      <w:r w:rsidR="00123370">
        <w:t xml:space="preserve"> </w:t>
      </w:r>
      <w:r w:rsidR="00B271DA">
        <w:t>From the dawn of time humans have been getting together, lea</w:t>
      </w:r>
      <w:r w:rsidR="00F268B1">
        <w:t>rning to cooperate and building communities</w:t>
      </w:r>
      <w:r w:rsidR="00D5295E">
        <w:t xml:space="preserve">. </w:t>
      </w:r>
      <w:r w:rsidR="00F268B1">
        <w:t xml:space="preserve"> </w:t>
      </w:r>
      <w:r w:rsidR="00D5295E">
        <w:t>Over the ages</w:t>
      </w:r>
      <w:r w:rsidR="00B271DA">
        <w:t xml:space="preserve"> those simple societies evolve</w:t>
      </w:r>
      <w:r w:rsidR="002F242B">
        <w:t>d</w:t>
      </w:r>
      <w:r w:rsidR="00B271DA">
        <w:t xml:space="preserve"> into complex civilizat</w:t>
      </w:r>
      <w:r w:rsidR="008915C1">
        <w:t xml:space="preserve">ions.  </w:t>
      </w:r>
      <w:r w:rsidR="00F268B1">
        <w:t xml:space="preserve">But how did we change from hunter-gatherers spending every day in a search for survival to prosperous, settled citizens?  </w:t>
      </w:r>
    </w:p>
    <w:p w:rsidR="00B271DA" w:rsidRDefault="008915C1" w:rsidP="00B271DA">
      <w:r>
        <w:t>This is how it all began</w:t>
      </w:r>
      <w:r w:rsidR="00B271DA">
        <w:t>.</w:t>
      </w:r>
      <w:r w:rsidR="00E514A6">
        <w:t xml:space="preserve">  </w:t>
      </w:r>
      <w:r w:rsidR="00123370">
        <w:t>Once upon a Neolithic time…</w:t>
      </w:r>
    </w:p>
    <w:p w:rsidR="00BC03A2" w:rsidRPr="00BC03A2" w:rsidRDefault="00BC03A2" w:rsidP="00B271DA">
      <w:pPr>
        <w:rPr>
          <w:i/>
        </w:rPr>
      </w:pPr>
      <w:r w:rsidRPr="00BC03A2">
        <w:rPr>
          <w:i/>
        </w:rPr>
        <w:t>Spot out</w:t>
      </w:r>
    </w:p>
    <w:p w:rsidR="00BC03A2" w:rsidRDefault="00BC03A2" w:rsidP="00B271DA">
      <w:r>
        <w:rPr>
          <w:i/>
        </w:rPr>
        <w:t>Lights up on N</w:t>
      </w:r>
      <w:r w:rsidR="00123370">
        <w:rPr>
          <w:i/>
        </w:rPr>
        <w:t>OMADS</w:t>
      </w:r>
      <w:r>
        <w:rPr>
          <w:i/>
        </w:rPr>
        <w:t xml:space="preserve"> 1, 2, 3 on empty stage with a few vines in the corner</w:t>
      </w:r>
    </w:p>
    <w:p w:rsidR="00B271DA" w:rsidRDefault="00B271DA" w:rsidP="00B271DA">
      <w:r>
        <w:t xml:space="preserve">NOMAD 1:  Remember when </w:t>
      </w:r>
      <w:r w:rsidR="00F41D85">
        <w:t xml:space="preserve">we </w:t>
      </w:r>
      <w:r>
        <w:t xml:space="preserve">stopped here last year while we were hunting the mammoths? </w:t>
      </w:r>
    </w:p>
    <w:p w:rsidR="00B271DA" w:rsidRDefault="00B271DA" w:rsidP="00B271DA">
      <w:r>
        <w:t xml:space="preserve">NOMAD </w:t>
      </w:r>
      <w:r w:rsidR="00DC7BEB">
        <w:t>2</w:t>
      </w:r>
      <w:r>
        <w:t xml:space="preserve">: </w:t>
      </w:r>
      <w:r w:rsidR="001725EA">
        <w:t xml:space="preserve"> </w:t>
      </w:r>
      <w:r>
        <w:t>And we ate all of those watermelons?</w:t>
      </w:r>
    </w:p>
    <w:p w:rsidR="00B271DA" w:rsidRDefault="00B271DA" w:rsidP="00B271DA">
      <w:r>
        <w:t xml:space="preserve">NOMAD </w:t>
      </w:r>
      <w:r w:rsidR="00DC7BEB">
        <w:t>3</w:t>
      </w:r>
      <w:r>
        <w:t>:  I was soooo sick after eating all that watermelon!</w:t>
      </w:r>
    </w:p>
    <w:p w:rsidR="00B271DA" w:rsidRDefault="00B271DA" w:rsidP="00B271DA">
      <w:r>
        <w:t xml:space="preserve">NOMAD 1: </w:t>
      </w:r>
      <w:r w:rsidR="001725EA">
        <w:t xml:space="preserve"> </w:t>
      </w:r>
      <w:r>
        <w:t>And we had that watermelon seed spitting contest.</w:t>
      </w:r>
    </w:p>
    <w:p w:rsidR="00B271DA" w:rsidRDefault="00B271DA" w:rsidP="00B271DA">
      <w:r>
        <w:t xml:space="preserve">NOMAD 3: </w:t>
      </w:r>
      <w:r w:rsidR="001725EA">
        <w:t xml:space="preserve"> </w:t>
      </w:r>
      <w:r>
        <w:t>Yeah, I totally beat you both.</w:t>
      </w:r>
    </w:p>
    <w:p w:rsidR="00B271DA" w:rsidRDefault="00B271DA" w:rsidP="00B271DA">
      <w:r>
        <w:t>NOMAD 2:  Did not.</w:t>
      </w:r>
    </w:p>
    <w:p w:rsidR="00717A84" w:rsidRDefault="00B271DA" w:rsidP="00B271DA">
      <w:r>
        <w:t xml:space="preserve">NOMAD 3: </w:t>
      </w:r>
      <w:r w:rsidR="001725EA">
        <w:t xml:space="preserve"> </w:t>
      </w:r>
      <w:r w:rsidR="00717A84">
        <w:t>Did, too.</w:t>
      </w:r>
    </w:p>
    <w:p w:rsidR="00717A84" w:rsidRDefault="00717A84" w:rsidP="00B271DA">
      <w:r>
        <w:t xml:space="preserve">NAOMAD 1: </w:t>
      </w:r>
      <w:r w:rsidR="00F41D85">
        <w:t xml:space="preserve"> </w:t>
      </w:r>
      <w:r>
        <w:t>Did not.</w:t>
      </w:r>
    </w:p>
    <w:p w:rsidR="00B271DA" w:rsidRDefault="00717A84" w:rsidP="00B271DA">
      <w:r>
        <w:t>NOMAD 3:  Did, too</w:t>
      </w:r>
      <w:r w:rsidR="005E7599">
        <w:t>,</w:t>
      </w:r>
      <w:r>
        <w:t xml:space="preserve"> and </w:t>
      </w:r>
      <w:r w:rsidR="00B271DA">
        <w:t xml:space="preserve">I’ll prove it. </w:t>
      </w:r>
      <w:r w:rsidR="00F41D85">
        <w:t xml:space="preserve"> </w:t>
      </w:r>
      <w:r w:rsidR="00B271DA">
        <w:t>I spit all the seeds right over there.</w:t>
      </w:r>
    </w:p>
    <w:p w:rsidR="00B271DA" w:rsidRDefault="00B271DA" w:rsidP="00B271DA">
      <w:pPr>
        <w:tabs>
          <w:tab w:val="center" w:pos="4680"/>
        </w:tabs>
        <w:rPr>
          <w:i/>
        </w:rPr>
      </w:pPr>
      <w:r>
        <w:rPr>
          <w:i/>
        </w:rPr>
        <w:t xml:space="preserve">They go over to look where he is pointing </w:t>
      </w:r>
      <w:r>
        <w:rPr>
          <w:i/>
        </w:rPr>
        <w:tab/>
      </w:r>
    </w:p>
    <w:p w:rsidR="00B271DA" w:rsidRDefault="00B271DA" w:rsidP="00B271DA">
      <w:pPr>
        <w:tabs>
          <w:tab w:val="center" w:pos="4680"/>
        </w:tabs>
      </w:pPr>
      <w:r>
        <w:t>NOMAD 1:  Ha! I don’t see any seeds.</w:t>
      </w:r>
    </w:p>
    <w:p w:rsidR="00B271DA" w:rsidRDefault="00B271DA" w:rsidP="00B271DA">
      <w:pPr>
        <w:tabs>
          <w:tab w:val="center" w:pos="4680"/>
        </w:tabs>
      </w:pPr>
      <w:r>
        <w:t xml:space="preserve">NOMAD 2: </w:t>
      </w:r>
      <w:r w:rsidR="001725EA">
        <w:t xml:space="preserve"> </w:t>
      </w:r>
      <w:r>
        <w:t>But look at all these watermelon vines.</w:t>
      </w:r>
    </w:p>
    <w:p w:rsidR="00B271DA" w:rsidRDefault="00B271DA" w:rsidP="00B271DA">
      <w:pPr>
        <w:tabs>
          <w:tab w:val="center" w:pos="4680"/>
        </w:tabs>
      </w:pPr>
      <w:r>
        <w:t>NOMAD 3:  That’s weird.  How do you think they got here?</w:t>
      </w:r>
    </w:p>
    <w:p w:rsidR="00B271DA" w:rsidRDefault="00B271DA" w:rsidP="00B271DA">
      <w:pPr>
        <w:tabs>
          <w:tab w:val="center" w:pos="4680"/>
        </w:tabs>
        <w:rPr>
          <w:i/>
        </w:rPr>
      </w:pPr>
      <w:r>
        <w:rPr>
          <w:i/>
        </w:rPr>
        <w:t>LIGHTBULB</w:t>
      </w:r>
    </w:p>
    <w:p w:rsidR="00B271DA" w:rsidRDefault="00B271DA" w:rsidP="00B271DA">
      <w:pPr>
        <w:tabs>
          <w:tab w:val="center" w:pos="4680"/>
        </w:tabs>
      </w:pPr>
      <w:r>
        <w:t>NOMAD 1:  Do you think maybe they grew from the seeds we spit out?</w:t>
      </w:r>
    </w:p>
    <w:p w:rsidR="003B0AFF" w:rsidRDefault="003B0AFF" w:rsidP="00D10EDA">
      <w:pPr>
        <w:tabs>
          <w:tab w:val="center" w:pos="4680"/>
        </w:tabs>
      </w:pPr>
      <w:r>
        <w:t xml:space="preserve">NOMAD 2: </w:t>
      </w:r>
      <w:r w:rsidR="001725EA">
        <w:t xml:space="preserve"> </w:t>
      </w:r>
      <w:r>
        <w:t>What?</w:t>
      </w:r>
    </w:p>
    <w:p w:rsidR="007F067C" w:rsidRDefault="00B271DA" w:rsidP="00D10EDA">
      <w:pPr>
        <w:tabs>
          <w:tab w:val="center" w:pos="4680"/>
        </w:tabs>
      </w:pPr>
      <w:r>
        <w:t xml:space="preserve">NOMAD 3: </w:t>
      </w:r>
      <w:r w:rsidR="001725EA">
        <w:t xml:space="preserve"> </w:t>
      </w:r>
      <w:r>
        <w:t>Obviously</w:t>
      </w:r>
      <w:r w:rsidR="007F067C">
        <w:t xml:space="preserve"> seeds make plants, you brainless Neanderthal.</w:t>
      </w:r>
    </w:p>
    <w:p w:rsidR="0082772E" w:rsidRDefault="003B0AFF" w:rsidP="00D5295E">
      <w:pPr>
        <w:tabs>
          <w:tab w:val="center" w:pos="4680"/>
        </w:tabs>
      </w:pPr>
      <w:r>
        <w:t xml:space="preserve">NOMAD 1: </w:t>
      </w:r>
      <w:r w:rsidR="001725EA">
        <w:t xml:space="preserve"> </w:t>
      </w:r>
      <w:r>
        <w:t>So</w:t>
      </w:r>
      <w:r w:rsidR="00F41D85">
        <w:t>, you’re saying</w:t>
      </w:r>
      <w:r>
        <w:t xml:space="preserve"> if we planted the </w:t>
      </w:r>
      <w:r w:rsidR="001725EA">
        <w:t>seeds, we could have watermelon whenever we want</w:t>
      </w:r>
      <w:r>
        <w:t>?</w:t>
      </w:r>
    </w:p>
    <w:p w:rsidR="00186B86" w:rsidRDefault="00186B86" w:rsidP="00D5295E">
      <w:pPr>
        <w:tabs>
          <w:tab w:val="center" w:pos="4680"/>
        </w:tabs>
      </w:pPr>
      <w:r>
        <w:lastRenderedPageBreak/>
        <w:t>NOMAD 3:  I think so.</w:t>
      </w:r>
    </w:p>
    <w:p w:rsidR="00D5295E" w:rsidRDefault="00D5295E" w:rsidP="00D5295E">
      <w:pPr>
        <w:tabs>
          <w:tab w:val="center" w:pos="4680"/>
        </w:tabs>
      </w:pPr>
      <w:r>
        <w:t xml:space="preserve">NOMAD 2: </w:t>
      </w:r>
      <w:r w:rsidR="001725EA">
        <w:t xml:space="preserve"> </w:t>
      </w:r>
      <w:r>
        <w:t xml:space="preserve">Whoa!  </w:t>
      </w:r>
      <w:r w:rsidR="001F1383">
        <w:t>How cool would that be?</w:t>
      </w:r>
    </w:p>
    <w:p w:rsidR="006F7798" w:rsidRDefault="006F7798" w:rsidP="00D10EDA">
      <w:pPr>
        <w:tabs>
          <w:tab w:val="center" w:pos="4680"/>
        </w:tabs>
        <w:rPr>
          <w:i/>
        </w:rPr>
      </w:pPr>
      <w:r>
        <w:rPr>
          <w:i/>
        </w:rPr>
        <w:t>Lights out</w:t>
      </w:r>
    </w:p>
    <w:p w:rsidR="001725EA" w:rsidRPr="006F7798" w:rsidRDefault="00E852CD" w:rsidP="00D10EDA">
      <w:pPr>
        <w:tabs>
          <w:tab w:val="center" w:pos="4680"/>
        </w:tabs>
        <w:rPr>
          <w:i/>
        </w:rPr>
      </w:pPr>
      <w:r>
        <w:rPr>
          <w:i/>
        </w:rPr>
        <w:br/>
      </w:r>
      <w:r w:rsidR="001725EA">
        <w:rPr>
          <w:i/>
        </w:rPr>
        <w:t xml:space="preserve">Spot up on </w:t>
      </w:r>
      <w:r w:rsidR="0082772E">
        <w:rPr>
          <w:i/>
        </w:rPr>
        <w:t>N</w:t>
      </w:r>
      <w:r w:rsidR="004A40B8">
        <w:rPr>
          <w:i/>
        </w:rPr>
        <w:t>ARRATOR</w:t>
      </w:r>
    </w:p>
    <w:p w:rsidR="00DC7BEB" w:rsidRDefault="00C65BC1" w:rsidP="00D10EDA">
      <w:pPr>
        <w:tabs>
          <w:tab w:val="center" w:pos="4680"/>
        </w:tabs>
      </w:pPr>
      <w:r w:rsidRPr="00C65BC1">
        <w:rPr>
          <w:b/>
        </w:rPr>
        <w:t>II.</w:t>
      </w:r>
      <w:r>
        <w:rPr>
          <w:b/>
        </w:rPr>
        <w:t xml:space="preserve"> </w:t>
      </w:r>
      <w:r w:rsidR="003008AE">
        <w:t xml:space="preserve">NARRATOR: </w:t>
      </w:r>
      <w:r w:rsidR="00052B56">
        <w:t xml:space="preserve"> </w:t>
      </w:r>
      <w:r w:rsidR="003B0AFF">
        <w:t>And so the nomads settled down by the watermelon patch.  Soon they also planted corn and potat</w:t>
      </w:r>
      <w:r w:rsidR="00052B56">
        <w:t>oes, carrots and strawberries--e</w:t>
      </w:r>
      <w:r w:rsidR="001725EA">
        <w:t xml:space="preserve">verything they needed.  </w:t>
      </w:r>
      <w:r w:rsidR="003B0AFF">
        <w:t>An a</w:t>
      </w:r>
      <w:r w:rsidR="00052B56">
        <w:t>dded benefit was the animals that</w:t>
      </w:r>
      <w:r w:rsidR="003B0AFF">
        <w:t xml:space="preserve"> came to eat the fruits and vegetables</w:t>
      </w:r>
      <w:r w:rsidR="006A37AE">
        <w:t>, even though at first it didn’t seem like it</w:t>
      </w:r>
      <w:r w:rsidR="003B0AFF">
        <w:t>.</w:t>
      </w:r>
    </w:p>
    <w:p w:rsidR="0068324F" w:rsidRPr="00DC7BEB" w:rsidRDefault="00CF1055" w:rsidP="00D10EDA">
      <w:pPr>
        <w:tabs>
          <w:tab w:val="center" w:pos="4680"/>
        </w:tabs>
      </w:pPr>
      <w:r>
        <w:rPr>
          <w:i/>
        </w:rPr>
        <w:t>Lights up on OG and GOG</w:t>
      </w:r>
      <w:r w:rsidR="00BC03A2">
        <w:rPr>
          <w:i/>
        </w:rPr>
        <w:t xml:space="preserve"> looking at plants and stuffed rabbit</w:t>
      </w:r>
      <w:r w:rsidR="0082772E">
        <w:rPr>
          <w:i/>
        </w:rPr>
        <w:t xml:space="preserve"> and bird</w:t>
      </w:r>
      <w:r w:rsidR="00BC03A2">
        <w:rPr>
          <w:i/>
        </w:rPr>
        <w:t xml:space="preserve"> in garden</w:t>
      </w:r>
    </w:p>
    <w:p w:rsidR="003B0AFF" w:rsidRDefault="003B0AFF" w:rsidP="00D10EDA">
      <w:pPr>
        <w:tabs>
          <w:tab w:val="center" w:pos="4680"/>
        </w:tabs>
      </w:pPr>
      <w:r>
        <w:t xml:space="preserve">OG:  Why so many bunnies </w:t>
      </w:r>
      <w:r w:rsidR="00B271DA">
        <w:t xml:space="preserve">and </w:t>
      </w:r>
      <w:r w:rsidR="002F242B">
        <w:t>birds</w:t>
      </w:r>
      <w:r w:rsidR="00B271DA">
        <w:t xml:space="preserve"> </w:t>
      </w:r>
      <w:r>
        <w:t>here?</w:t>
      </w:r>
    </w:p>
    <w:p w:rsidR="003B0AFF" w:rsidRDefault="003B0AFF" w:rsidP="00D10EDA">
      <w:pPr>
        <w:tabs>
          <w:tab w:val="center" w:pos="4680"/>
        </w:tabs>
      </w:pPr>
      <w:r>
        <w:t xml:space="preserve">GOG: </w:t>
      </w:r>
      <w:r w:rsidR="00DE4409">
        <w:t xml:space="preserve"> </w:t>
      </w:r>
      <w:r>
        <w:t xml:space="preserve">They </w:t>
      </w:r>
      <w:r w:rsidR="008B7252">
        <w:t>come to eat</w:t>
      </w:r>
      <w:r>
        <w:t xml:space="preserve"> our plants.</w:t>
      </w:r>
    </w:p>
    <w:p w:rsidR="003B0AFF" w:rsidRDefault="003B0AFF" w:rsidP="00D10EDA">
      <w:pPr>
        <w:tabs>
          <w:tab w:val="center" w:pos="4680"/>
        </w:tabs>
      </w:pPr>
      <w:r>
        <w:t xml:space="preserve">OG: </w:t>
      </w:r>
      <w:r w:rsidR="001725EA">
        <w:t xml:space="preserve"> </w:t>
      </w:r>
      <w:r>
        <w:t>Let’s eat them!</w:t>
      </w:r>
    </w:p>
    <w:p w:rsidR="003B0AFF" w:rsidRDefault="003B0AFF" w:rsidP="00D10EDA">
      <w:pPr>
        <w:tabs>
          <w:tab w:val="center" w:pos="4680"/>
        </w:tabs>
      </w:pPr>
      <w:r>
        <w:t xml:space="preserve">GOG: </w:t>
      </w:r>
      <w:r w:rsidR="001725EA">
        <w:t xml:space="preserve"> </w:t>
      </w:r>
      <w:r>
        <w:t>They run away too fast.</w:t>
      </w:r>
    </w:p>
    <w:p w:rsidR="003B0AFF" w:rsidRDefault="003B0AFF" w:rsidP="00D10EDA">
      <w:pPr>
        <w:tabs>
          <w:tab w:val="center" w:pos="4680"/>
        </w:tabs>
      </w:pPr>
      <w:r>
        <w:t xml:space="preserve">OG:  </w:t>
      </w:r>
      <w:r w:rsidR="001F1383">
        <w:t>Stupid animals!  F</w:t>
      </w:r>
      <w:r w:rsidR="00E514A6">
        <w:t xml:space="preserve">ood is here, it would be so much easier if they would </w:t>
      </w:r>
      <w:r w:rsidR="00186B86">
        <w:t xml:space="preserve">just </w:t>
      </w:r>
      <w:r w:rsidR="00E514A6">
        <w:t>stay</w:t>
      </w:r>
      <w:r w:rsidR="00186B86">
        <w:t xml:space="preserve"> put</w:t>
      </w:r>
      <w:r w:rsidR="00E514A6">
        <w:t>.</w:t>
      </w:r>
      <w:r>
        <w:t xml:space="preserve"> </w:t>
      </w:r>
    </w:p>
    <w:p w:rsidR="0068324F" w:rsidRPr="0068324F" w:rsidRDefault="0068324F" w:rsidP="00D10EDA">
      <w:pPr>
        <w:tabs>
          <w:tab w:val="center" w:pos="4680"/>
        </w:tabs>
        <w:rPr>
          <w:i/>
        </w:rPr>
      </w:pPr>
      <w:r>
        <w:rPr>
          <w:i/>
        </w:rPr>
        <w:t>LIGHTBULB</w:t>
      </w:r>
    </w:p>
    <w:p w:rsidR="001F1383" w:rsidRDefault="003008AE" w:rsidP="00D10EDA">
      <w:pPr>
        <w:tabs>
          <w:tab w:val="center" w:pos="4680"/>
        </w:tabs>
      </w:pPr>
      <w:r>
        <w:t xml:space="preserve">GOG: </w:t>
      </w:r>
      <w:r w:rsidR="00DE4409">
        <w:t xml:space="preserve"> </w:t>
      </w:r>
      <w:r>
        <w:t>We could trap them</w:t>
      </w:r>
      <w:r w:rsidR="001F1383">
        <w:t>.</w:t>
      </w:r>
    </w:p>
    <w:p w:rsidR="001F1383" w:rsidRDefault="001F1383" w:rsidP="00D10EDA">
      <w:pPr>
        <w:tabs>
          <w:tab w:val="center" w:pos="4680"/>
        </w:tabs>
      </w:pPr>
      <w:r>
        <w:t xml:space="preserve">OG:  </w:t>
      </w:r>
      <w:r w:rsidR="005E7599">
        <w:t>A</w:t>
      </w:r>
      <w:r w:rsidR="007F067C">
        <w:t xml:space="preserve">nd </w:t>
      </w:r>
      <w:r w:rsidR="003008AE">
        <w:t>put them in pens</w:t>
      </w:r>
      <w:r w:rsidR="005E7599">
        <w:t xml:space="preserve"> close by</w:t>
      </w:r>
      <w:r>
        <w:t>!</w:t>
      </w:r>
    </w:p>
    <w:p w:rsidR="003008AE" w:rsidRDefault="001F1383" w:rsidP="00D10EDA">
      <w:pPr>
        <w:tabs>
          <w:tab w:val="center" w:pos="4680"/>
        </w:tabs>
      </w:pPr>
      <w:r>
        <w:t xml:space="preserve">GOG: </w:t>
      </w:r>
      <w:r w:rsidR="00DE4409">
        <w:t xml:space="preserve"> </w:t>
      </w:r>
      <w:r>
        <w:t>A</w:t>
      </w:r>
      <w:r w:rsidR="003008AE">
        <w:t>nd feed</w:t>
      </w:r>
      <w:r w:rsidR="007F067C">
        <w:t xml:space="preserve"> them</w:t>
      </w:r>
      <w:r w:rsidR="003008AE">
        <w:t>.</w:t>
      </w:r>
    </w:p>
    <w:p w:rsidR="006A37AE" w:rsidRDefault="003008AE" w:rsidP="00D10EDA">
      <w:pPr>
        <w:tabs>
          <w:tab w:val="center" w:pos="4680"/>
        </w:tabs>
      </w:pPr>
      <w:r>
        <w:t>OG:  Then we could eat them whenever we want.</w:t>
      </w:r>
    </w:p>
    <w:p w:rsidR="003B0AFF" w:rsidRDefault="003008AE" w:rsidP="00D10EDA">
      <w:pPr>
        <w:tabs>
          <w:tab w:val="center" w:pos="4680"/>
        </w:tabs>
      </w:pPr>
      <w:r>
        <w:t>G</w:t>
      </w:r>
      <w:r w:rsidR="007F067C">
        <w:t>OG</w:t>
      </w:r>
      <w:r w:rsidR="003B0AFF">
        <w:t xml:space="preserve">:  </w:t>
      </w:r>
      <w:r w:rsidR="00C65BC1">
        <w:t>Whoa!  How cool would that be?</w:t>
      </w:r>
    </w:p>
    <w:p w:rsidR="00BC03A2" w:rsidRDefault="00BC03A2" w:rsidP="00D10EDA">
      <w:pPr>
        <w:tabs>
          <w:tab w:val="center" w:pos="4680"/>
        </w:tabs>
        <w:rPr>
          <w:i/>
        </w:rPr>
      </w:pPr>
      <w:r>
        <w:rPr>
          <w:i/>
        </w:rPr>
        <w:t>Lights out on O</w:t>
      </w:r>
      <w:r w:rsidR="00DE4409">
        <w:rPr>
          <w:i/>
        </w:rPr>
        <w:t>G</w:t>
      </w:r>
      <w:r>
        <w:rPr>
          <w:i/>
        </w:rPr>
        <w:t xml:space="preserve"> and G</w:t>
      </w:r>
      <w:r w:rsidR="00DE4409">
        <w:rPr>
          <w:i/>
        </w:rPr>
        <w:t>OG</w:t>
      </w:r>
    </w:p>
    <w:p w:rsidR="00BC03A2" w:rsidRDefault="00E852CD" w:rsidP="00D10EDA">
      <w:pPr>
        <w:tabs>
          <w:tab w:val="center" w:pos="4680"/>
        </w:tabs>
      </w:pPr>
      <w:r>
        <w:rPr>
          <w:i/>
        </w:rPr>
        <w:br/>
      </w:r>
      <w:r w:rsidR="00BC03A2">
        <w:rPr>
          <w:i/>
        </w:rPr>
        <w:t xml:space="preserve">Spot </w:t>
      </w:r>
      <w:r w:rsidR="0082772E">
        <w:rPr>
          <w:i/>
        </w:rPr>
        <w:t xml:space="preserve">up </w:t>
      </w:r>
      <w:r w:rsidR="00BC03A2">
        <w:rPr>
          <w:i/>
        </w:rPr>
        <w:t xml:space="preserve">on </w:t>
      </w:r>
      <w:r w:rsidR="002F05D1">
        <w:rPr>
          <w:i/>
        </w:rPr>
        <w:t>N</w:t>
      </w:r>
      <w:r w:rsidR="00EE1FA8">
        <w:rPr>
          <w:i/>
        </w:rPr>
        <w:t>ARRATOR</w:t>
      </w:r>
    </w:p>
    <w:p w:rsidR="000F6003" w:rsidRDefault="00C65BC1" w:rsidP="00D10EDA">
      <w:pPr>
        <w:tabs>
          <w:tab w:val="center" w:pos="4680"/>
        </w:tabs>
      </w:pPr>
      <w:r w:rsidRPr="00C65BC1">
        <w:rPr>
          <w:b/>
        </w:rPr>
        <w:t xml:space="preserve">III. </w:t>
      </w:r>
      <w:r w:rsidR="002F242B">
        <w:t xml:space="preserve">NARRATOR: </w:t>
      </w:r>
      <w:r w:rsidR="00CD396F">
        <w:t xml:space="preserve"> </w:t>
      </w:r>
      <w:r w:rsidR="000F6003">
        <w:t>And so the eons rolled by.  As food becam</w:t>
      </w:r>
      <w:r w:rsidR="00A6291E">
        <w:t>e more abundant people were able to grow more than just enough for themselves</w:t>
      </w:r>
      <w:r w:rsidR="00E35774">
        <w:t>,</w:t>
      </w:r>
      <w:r w:rsidR="00A6291E">
        <w:t xml:space="preserve"> and began to look for other things they could do.</w:t>
      </w:r>
    </w:p>
    <w:p w:rsidR="00BC03A2" w:rsidRDefault="00BC03A2" w:rsidP="00D10EDA">
      <w:pPr>
        <w:tabs>
          <w:tab w:val="center" w:pos="4680"/>
        </w:tabs>
        <w:rPr>
          <w:i/>
        </w:rPr>
      </w:pPr>
      <w:r>
        <w:rPr>
          <w:i/>
        </w:rPr>
        <w:t>Spot out on N</w:t>
      </w:r>
      <w:r w:rsidR="00CD396F">
        <w:rPr>
          <w:i/>
        </w:rPr>
        <w:t>ARRATOR</w:t>
      </w:r>
    </w:p>
    <w:p w:rsidR="00BC03A2" w:rsidRDefault="00BC03A2" w:rsidP="00D10EDA">
      <w:pPr>
        <w:tabs>
          <w:tab w:val="center" w:pos="4680"/>
        </w:tabs>
      </w:pPr>
      <w:r>
        <w:rPr>
          <w:i/>
        </w:rPr>
        <w:t>Lights up on B</w:t>
      </w:r>
      <w:r w:rsidR="00CD396F">
        <w:rPr>
          <w:i/>
        </w:rPr>
        <w:t>ATU</w:t>
      </w:r>
      <w:r>
        <w:rPr>
          <w:i/>
        </w:rPr>
        <w:t xml:space="preserve"> and S</w:t>
      </w:r>
      <w:r w:rsidR="00CD396F">
        <w:rPr>
          <w:i/>
        </w:rPr>
        <w:t>ABA</w:t>
      </w:r>
    </w:p>
    <w:p w:rsidR="000F6003" w:rsidRDefault="000F6003" w:rsidP="00D10EDA">
      <w:pPr>
        <w:tabs>
          <w:tab w:val="center" w:pos="4680"/>
        </w:tabs>
      </w:pPr>
      <w:r>
        <w:lastRenderedPageBreak/>
        <w:t>BATU:  I have so many watermelons that I don’t know what to do with them.</w:t>
      </w:r>
    </w:p>
    <w:p w:rsidR="000F6003" w:rsidRDefault="000F6003" w:rsidP="00D10EDA">
      <w:pPr>
        <w:tabs>
          <w:tab w:val="center" w:pos="4680"/>
        </w:tabs>
      </w:pPr>
      <w:r>
        <w:t>SABA:  I have a ton of fi</w:t>
      </w:r>
      <w:r w:rsidR="0068324F">
        <w:t>sh, they just jump on</w:t>
      </w:r>
      <w:r w:rsidR="005B3DD1">
        <w:t>to</w:t>
      </w:r>
      <w:r w:rsidR="0068324F">
        <w:t xml:space="preserve"> my hook. </w:t>
      </w:r>
      <w:r w:rsidR="00E35774">
        <w:t xml:space="preserve"> </w:t>
      </w:r>
      <w:r w:rsidR="0068324F">
        <w:t>B</w:t>
      </w:r>
      <w:r>
        <w:t>ut my watermelon patch is pathetic.</w:t>
      </w:r>
    </w:p>
    <w:p w:rsidR="000F6003" w:rsidRDefault="000F6003" w:rsidP="00D10EDA">
      <w:pPr>
        <w:tabs>
          <w:tab w:val="center" w:pos="4680"/>
        </w:tabs>
      </w:pPr>
      <w:r>
        <w:t xml:space="preserve">BATU:  </w:t>
      </w:r>
      <w:r w:rsidR="00D52383">
        <w:t>You know, I could</w:t>
      </w:r>
      <w:r>
        <w:t xml:space="preserve"> </w:t>
      </w:r>
      <w:r w:rsidR="005E7599">
        <w:t>give</w:t>
      </w:r>
      <w:r>
        <w:t xml:space="preserve"> you some of my watermelon for a couple of fish.</w:t>
      </w:r>
    </w:p>
    <w:p w:rsidR="000F6003" w:rsidRDefault="00D52383" w:rsidP="00D10EDA">
      <w:pPr>
        <w:tabs>
          <w:tab w:val="center" w:pos="4680"/>
        </w:tabs>
      </w:pPr>
      <w:r>
        <w:t xml:space="preserve">SABA: </w:t>
      </w:r>
      <w:r w:rsidR="001725EA">
        <w:t xml:space="preserve"> </w:t>
      </w:r>
      <w:r>
        <w:t>Y</w:t>
      </w:r>
      <w:r w:rsidR="000F6003">
        <w:t>ou would do that?  Then I would have something to eat besides fish!</w:t>
      </w:r>
    </w:p>
    <w:p w:rsidR="00443ECA" w:rsidRDefault="000F6003" w:rsidP="00D10EDA">
      <w:pPr>
        <w:tabs>
          <w:tab w:val="center" w:pos="4680"/>
        </w:tabs>
      </w:pPr>
      <w:r>
        <w:t>BATU:</w:t>
      </w:r>
      <w:r w:rsidR="001725EA">
        <w:t xml:space="preserve"> </w:t>
      </w:r>
      <w:r w:rsidR="00D52383">
        <w:t xml:space="preserve"> And I could </w:t>
      </w:r>
      <w:r w:rsidR="00443ECA">
        <w:t>eat something besides watermelon.</w:t>
      </w:r>
    </w:p>
    <w:p w:rsidR="00D52383" w:rsidRDefault="005B3DD1" w:rsidP="00D10EDA">
      <w:pPr>
        <w:tabs>
          <w:tab w:val="center" w:pos="4680"/>
        </w:tabs>
      </w:pPr>
      <w:r>
        <w:t xml:space="preserve">SABA: </w:t>
      </w:r>
      <w:r w:rsidR="001725EA">
        <w:t xml:space="preserve"> </w:t>
      </w:r>
      <w:r>
        <w:t>Maybe I w</w:t>
      </w:r>
      <w:r w:rsidR="00443ECA">
        <w:t xml:space="preserve">ould even </w:t>
      </w:r>
      <w:r>
        <w:t xml:space="preserve">have time to </w:t>
      </w:r>
      <w:r w:rsidR="00D52383">
        <w:t xml:space="preserve">do something besides try to </w:t>
      </w:r>
      <w:r w:rsidR="00443ECA">
        <w:t>find</w:t>
      </w:r>
      <w:r w:rsidR="00D52383">
        <w:t xml:space="preserve"> food all day.</w:t>
      </w:r>
    </w:p>
    <w:p w:rsidR="00D52383" w:rsidRDefault="00443ECA" w:rsidP="00D10EDA">
      <w:pPr>
        <w:tabs>
          <w:tab w:val="center" w:pos="4680"/>
        </w:tabs>
      </w:pPr>
      <w:r>
        <w:t>BATU</w:t>
      </w:r>
      <w:r w:rsidR="00D52383">
        <w:t xml:space="preserve">: </w:t>
      </w:r>
      <w:r w:rsidR="001725EA">
        <w:t xml:space="preserve"> </w:t>
      </w:r>
      <w:r w:rsidR="00D52383">
        <w:t>Like what?</w:t>
      </w:r>
    </w:p>
    <w:p w:rsidR="0068324F" w:rsidRPr="0068324F" w:rsidRDefault="0068324F" w:rsidP="00D10EDA">
      <w:pPr>
        <w:tabs>
          <w:tab w:val="center" w:pos="4680"/>
        </w:tabs>
        <w:rPr>
          <w:i/>
        </w:rPr>
      </w:pPr>
      <w:r>
        <w:rPr>
          <w:i/>
        </w:rPr>
        <w:t>LIGHTBULB</w:t>
      </w:r>
    </w:p>
    <w:p w:rsidR="00443ECA" w:rsidRDefault="00443ECA" w:rsidP="00D10EDA">
      <w:pPr>
        <w:tabs>
          <w:tab w:val="center" w:pos="4680"/>
        </w:tabs>
      </w:pPr>
      <w:r>
        <w:t>SABA</w:t>
      </w:r>
      <w:r w:rsidR="008915C1">
        <w:t>:</w:t>
      </w:r>
      <w:r w:rsidR="00A81E06">
        <w:t xml:space="preserve"> </w:t>
      </w:r>
      <w:r w:rsidR="008915C1">
        <w:t xml:space="preserve"> </w:t>
      </w:r>
      <w:r w:rsidR="007206F1">
        <w:t>I could weave cloth or m</w:t>
      </w:r>
      <w:r w:rsidR="00D52383">
        <w:t xml:space="preserve">ake baskets.  </w:t>
      </w:r>
    </w:p>
    <w:p w:rsidR="00D52383" w:rsidRDefault="00443ECA" w:rsidP="00D10EDA">
      <w:pPr>
        <w:tabs>
          <w:tab w:val="center" w:pos="4680"/>
        </w:tabs>
      </w:pPr>
      <w:r>
        <w:t xml:space="preserve">BATU:  </w:t>
      </w:r>
      <w:r w:rsidR="00D52383">
        <w:t xml:space="preserve">To </w:t>
      </w:r>
      <w:r>
        <w:t>carry</w:t>
      </w:r>
      <w:r w:rsidR="00D52383">
        <w:t xml:space="preserve"> the fish in.</w:t>
      </w:r>
    </w:p>
    <w:p w:rsidR="005E7599" w:rsidRDefault="005E7599" w:rsidP="00D10EDA">
      <w:pPr>
        <w:tabs>
          <w:tab w:val="center" w:pos="4680"/>
        </w:tabs>
      </w:pPr>
      <w:r>
        <w:t xml:space="preserve">SABA: </w:t>
      </w:r>
      <w:r w:rsidR="001725EA">
        <w:t xml:space="preserve"> </w:t>
      </w:r>
      <w:r>
        <w:t>And we could trade!</w:t>
      </w:r>
    </w:p>
    <w:p w:rsidR="000F6003" w:rsidRDefault="005E7599" w:rsidP="00D10EDA">
      <w:pPr>
        <w:tabs>
          <w:tab w:val="center" w:pos="4680"/>
        </w:tabs>
      </w:pPr>
      <w:r>
        <w:t>BATU</w:t>
      </w:r>
      <w:r w:rsidR="00D52383">
        <w:t xml:space="preserve">: </w:t>
      </w:r>
      <w:r w:rsidR="001725EA">
        <w:t xml:space="preserve"> </w:t>
      </w:r>
      <w:r w:rsidR="00C65BC1">
        <w:t>Whoa!  How cool would that be?</w:t>
      </w:r>
    </w:p>
    <w:p w:rsidR="00BC03A2" w:rsidRDefault="00BC03A2" w:rsidP="00D10EDA">
      <w:pPr>
        <w:tabs>
          <w:tab w:val="center" w:pos="4680"/>
        </w:tabs>
        <w:rPr>
          <w:i/>
        </w:rPr>
      </w:pPr>
      <w:r>
        <w:rPr>
          <w:i/>
        </w:rPr>
        <w:t>Lights out on B</w:t>
      </w:r>
      <w:r w:rsidR="00A81E06">
        <w:rPr>
          <w:i/>
        </w:rPr>
        <w:t>ATU</w:t>
      </w:r>
      <w:r>
        <w:rPr>
          <w:i/>
        </w:rPr>
        <w:t xml:space="preserve"> and S</w:t>
      </w:r>
      <w:r w:rsidR="00A81E06">
        <w:rPr>
          <w:i/>
        </w:rPr>
        <w:t>ABA</w:t>
      </w:r>
    </w:p>
    <w:p w:rsidR="002F05D1" w:rsidRDefault="00E852CD" w:rsidP="00D10EDA">
      <w:pPr>
        <w:tabs>
          <w:tab w:val="center" w:pos="4680"/>
        </w:tabs>
      </w:pPr>
      <w:r>
        <w:rPr>
          <w:i/>
        </w:rPr>
        <w:br/>
      </w:r>
      <w:r w:rsidR="002F05D1">
        <w:rPr>
          <w:i/>
        </w:rPr>
        <w:t>Spot on N</w:t>
      </w:r>
      <w:r w:rsidR="00A81E06">
        <w:rPr>
          <w:i/>
        </w:rPr>
        <w:t>ARRATOR</w:t>
      </w:r>
    </w:p>
    <w:p w:rsidR="00BC03A2" w:rsidRDefault="00C65BC1" w:rsidP="00D10EDA">
      <w:pPr>
        <w:tabs>
          <w:tab w:val="center" w:pos="4680"/>
        </w:tabs>
      </w:pPr>
      <w:r w:rsidRPr="00C65BC1">
        <w:rPr>
          <w:b/>
        </w:rPr>
        <w:t>IV</w:t>
      </w:r>
      <w:r w:rsidR="00355695" w:rsidRPr="00C65BC1">
        <w:rPr>
          <w:b/>
        </w:rPr>
        <w:t>. NARRATOR</w:t>
      </w:r>
      <w:r w:rsidR="003008AE">
        <w:t xml:space="preserve">: </w:t>
      </w:r>
      <w:r w:rsidR="00A81E06">
        <w:t xml:space="preserve"> </w:t>
      </w:r>
      <w:r w:rsidR="00D52383">
        <w:t xml:space="preserve">Having surplus to trade freed </w:t>
      </w:r>
      <w:r w:rsidR="008B7252">
        <w:t>people</w:t>
      </w:r>
      <w:r w:rsidR="00D52383">
        <w:t xml:space="preserve"> up to specialize and do wh</w:t>
      </w:r>
      <w:r w:rsidR="003008AE">
        <w:t xml:space="preserve">at each one was best at doing. </w:t>
      </w:r>
      <w:r w:rsidR="003769A8">
        <w:t xml:space="preserve"> </w:t>
      </w:r>
      <w:r w:rsidR="00D52383">
        <w:t xml:space="preserve">And so they began </w:t>
      </w:r>
      <w:r w:rsidR="007F067C">
        <w:t xml:space="preserve">to </w:t>
      </w:r>
      <w:r w:rsidR="00D52383">
        <w:t xml:space="preserve">trade amongst themselves and expand their capabilities to making art and </w:t>
      </w:r>
      <w:r w:rsidR="003769A8">
        <w:t xml:space="preserve">                        </w:t>
      </w:r>
      <w:r w:rsidR="00D52383">
        <w:t>music and more advanced</w:t>
      </w:r>
      <w:bookmarkStart w:id="0" w:name="_GoBack"/>
      <w:bookmarkEnd w:id="0"/>
      <w:r w:rsidR="00D52383">
        <w:t xml:space="preserve"> forms of food. </w:t>
      </w:r>
    </w:p>
    <w:p w:rsidR="002F05D1" w:rsidRDefault="002F05D1" w:rsidP="00D10EDA">
      <w:pPr>
        <w:tabs>
          <w:tab w:val="center" w:pos="4680"/>
        </w:tabs>
      </w:pPr>
      <w:r>
        <w:rPr>
          <w:i/>
        </w:rPr>
        <w:t>Spot out</w:t>
      </w:r>
    </w:p>
    <w:p w:rsidR="00D52383" w:rsidRDefault="00BC03A2" w:rsidP="00D10EDA">
      <w:pPr>
        <w:tabs>
          <w:tab w:val="center" w:pos="4680"/>
        </w:tabs>
      </w:pPr>
      <w:r>
        <w:rPr>
          <w:i/>
        </w:rPr>
        <w:t>Lights up on L</w:t>
      </w:r>
      <w:r w:rsidR="00A81E06">
        <w:rPr>
          <w:i/>
        </w:rPr>
        <w:t>EILA</w:t>
      </w:r>
      <w:r>
        <w:rPr>
          <w:i/>
        </w:rPr>
        <w:t>, M</w:t>
      </w:r>
      <w:r w:rsidR="00A81E06">
        <w:rPr>
          <w:i/>
        </w:rPr>
        <w:t>AGDA</w:t>
      </w:r>
      <w:r>
        <w:rPr>
          <w:i/>
        </w:rPr>
        <w:t xml:space="preserve"> and R</w:t>
      </w:r>
      <w:r w:rsidR="00A81E06">
        <w:rPr>
          <w:i/>
        </w:rPr>
        <w:t>OHAN</w:t>
      </w:r>
      <w:r>
        <w:rPr>
          <w:i/>
        </w:rPr>
        <w:t xml:space="preserve"> holding baskets of cloth, cheese and beads </w:t>
      </w:r>
    </w:p>
    <w:p w:rsidR="00F41F74" w:rsidRDefault="00F41F74" w:rsidP="00D10EDA">
      <w:pPr>
        <w:tabs>
          <w:tab w:val="center" w:pos="4680"/>
        </w:tabs>
      </w:pPr>
      <w:r>
        <w:t xml:space="preserve">MAGDA: </w:t>
      </w:r>
      <w:r w:rsidR="00A81E06">
        <w:t xml:space="preserve"> </w:t>
      </w:r>
      <w:r>
        <w:t xml:space="preserve">I love your beads, Rohan. </w:t>
      </w:r>
      <w:r w:rsidR="001725EA">
        <w:t xml:space="preserve"> I wish I had</w:t>
      </w:r>
      <w:r>
        <w:t xml:space="preserve"> a couple of strands.</w:t>
      </w:r>
    </w:p>
    <w:p w:rsidR="001F1383" w:rsidRDefault="001F1383" w:rsidP="00F41F74">
      <w:pPr>
        <w:tabs>
          <w:tab w:val="center" w:pos="4680"/>
        </w:tabs>
      </w:pPr>
      <w:r>
        <w:t>ROHAN:  I have an over-</w:t>
      </w:r>
      <w:r w:rsidR="00F41F74">
        <w:t xml:space="preserve"> abundance of beads</w:t>
      </w:r>
      <w:r>
        <w:t>, I just love making them</w:t>
      </w:r>
      <w:r w:rsidR="00F41F74">
        <w:t>.</w:t>
      </w:r>
    </w:p>
    <w:p w:rsidR="001F1383" w:rsidRDefault="00E514A6" w:rsidP="00F41F74">
      <w:pPr>
        <w:tabs>
          <w:tab w:val="center" w:pos="4680"/>
        </w:tabs>
      </w:pPr>
      <w:r>
        <w:t xml:space="preserve">MAGDA: </w:t>
      </w:r>
      <w:r w:rsidR="001725EA">
        <w:t xml:space="preserve"> </w:t>
      </w:r>
      <w:r>
        <w:t>And you’</w:t>
      </w:r>
      <w:r w:rsidR="001F1383">
        <w:t>re so good at it!</w:t>
      </w:r>
    </w:p>
    <w:p w:rsidR="00753DB7" w:rsidRDefault="00F41F74" w:rsidP="00F41F74">
      <w:pPr>
        <w:tabs>
          <w:tab w:val="center" w:pos="4680"/>
        </w:tabs>
      </w:pPr>
      <w:r>
        <w:t xml:space="preserve">LEILA: </w:t>
      </w:r>
      <w:r w:rsidR="001725EA">
        <w:t xml:space="preserve"> </w:t>
      </w:r>
      <w:r>
        <w:t xml:space="preserve">And your cheese is delicious, </w:t>
      </w:r>
      <w:r w:rsidR="003769A8">
        <w:t>Magd</w:t>
      </w:r>
      <w:r w:rsidR="00DC7BEB">
        <w:t xml:space="preserve">a.  Mine </w:t>
      </w:r>
      <w:r w:rsidR="001725EA">
        <w:t xml:space="preserve">never </w:t>
      </w:r>
      <w:r w:rsidR="00753DB7">
        <w:t>tastes</w:t>
      </w:r>
      <w:r w:rsidR="00DC7BEB">
        <w:t xml:space="preserve"> as good as yours</w:t>
      </w:r>
      <w:r w:rsidR="005E7599">
        <w:t xml:space="preserve">. </w:t>
      </w:r>
    </w:p>
    <w:p w:rsidR="00753DB7" w:rsidRDefault="00753DB7" w:rsidP="00F41F74">
      <w:pPr>
        <w:tabs>
          <w:tab w:val="center" w:pos="4680"/>
        </w:tabs>
      </w:pPr>
      <w:r>
        <w:t>ROHAN:  What’s your secret, Magda?</w:t>
      </w:r>
    </w:p>
    <w:p w:rsidR="00753DB7" w:rsidRDefault="00753DB7" w:rsidP="00F41F74">
      <w:pPr>
        <w:tabs>
          <w:tab w:val="center" w:pos="4680"/>
        </w:tabs>
      </w:pPr>
      <w:r>
        <w:t xml:space="preserve">MAGDA:  Oh, I can’t tell you that! </w:t>
      </w:r>
    </w:p>
    <w:p w:rsidR="00753DB7" w:rsidRDefault="00753DB7" w:rsidP="00F41F74">
      <w:pPr>
        <w:tabs>
          <w:tab w:val="center" w:pos="4680"/>
        </w:tabs>
      </w:pPr>
      <w:r>
        <w:t>ROHAN:  Why not?</w:t>
      </w:r>
    </w:p>
    <w:p w:rsidR="00753DB7" w:rsidRDefault="00753DB7" w:rsidP="00F41F74">
      <w:pPr>
        <w:tabs>
          <w:tab w:val="center" w:pos="4680"/>
        </w:tabs>
      </w:pPr>
      <w:r>
        <w:lastRenderedPageBreak/>
        <w:t>MAGDA:  Well, you won’t tell me about your beads and Leila won’t tell how she weaves such beautiful cloth.</w:t>
      </w:r>
    </w:p>
    <w:p w:rsidR="00F41F74" w:rsidRDefault="00753DB7" w:rsidP="00F41F74">
      <w:pPr>
        <w:tabs>
          <w:tab w:val="center" w:pos="4680"/>
        </w:tabs>
      </w:pPr>
      <w:r>
        <w:t xml:space="preserve">LEILA:  OK, um, then </w:t>
      </w:r>
      <w:r w:rsidR="005E7599">
        <w:t>I w</w:t>
      </w:r>
      <w:r>
        <w:t>ill</w:t>
      </w:r>
      <w:r w:rsidR="00F41F74">
        <w:t xml:space="preserve"> give you some </w:t>
      </w:r>
      <w:r w:rsidR="00B271DA">
        <w:t xml:space="preserve">of the </w:t>
      </w:r>
      <w:r w:rsidR="00F41F74">
        <w:t>c</w:t>
      </w:r>
      <w:r w:rsidR="00B271DA">
        <w:t>loth I wove in exchange for a hunk o</w:t>
      </w:r>
      <w:r w:rsidR="0068324F">
        <w:t>f</w:t>
      </w:r>
      <w:r w:rsidR="00B271DA">
        <w:t xml:space="preserve"> that cheese</w:t>
      </w:r>
      <w:r w:rsidR="00F41F74">
        <w:t xml:space="preserve">. </w:t>
      </w:r>
    </w:p>
    <w:p w:rsidR="00B271DA" w:rsidRDefault="00F41F74" w:rsidP="00D10EDA">
      <w:pPr>
        <w:tabs>
          <w:tab w:val="center" w:pos="4680"/>
        </w:tabs>
      </w:pPr>
      <w:r>
        <w:t xml:space="preserve">ROHAN: </w:t>
      </w:r>
      <w:r w:rsidR="00443ECA">
        <w:t xml:space="preserve"> </w:t>
      </w:r>
      <w:r w:rsidR="00B271DA">
        <w:t>I guess I got a little carried away making these beads</w:t>
      </w:r>
      <w:r w:rsidR="008915C1">
        <w:t>, too</w:t>
      </w:r>
      <w:r w:rsidR="00443ECA">
        <w:t>.</w:t>
      </w:r>
      <w:r w:rsidR="00A81E06">
        <w:t xml:space="preserve"> </w:t>
      </w:r>
      <w:r w:rsidR="001725EA">
        <w:t xml:space="preserve"> I’ll give you some for cheese.</w:t>
      </w:r>
    </w:p>
    <w:p w:rsidR="00186B86" w:rsidRDefault="00186B86" w:rsidP="00186B86">
      <w:pPr>
        <w:tabs>
          <w:tab w:val="center" w:pos="4680"/>
        </w:tabs>
      </w:pPr>
      <w:r>
        <w:t xml:space="preserve">MAGDA: </w:t>
      </w:r>
      <w:r w:rsidR="00A81E06">
        <w:t xml:space="preserve"> </w:t>
      </w:r>
      <w:r>
        <w:t xml:space="preserve">Great! </w:t>
      </w:r>
      <w:r>
        <w:rPr>
          <w:i/>
        </w:rPr>
        <w:t>(thoughtful pause)</w:t>
      </w:r>
      <w:r>
        <w:t xml:space="preserve">  But I will still have a lot more than I can use.</w:t>
      </w:r>
    </w:p>
    <w:p w:rsidR="00B271DA" w:rsidRDefault="00B271DA" w:rsidP="00D10EDA">
      <w:pPr>
        <w:tabs>
          <w:tab w:val="center" w:pos="4680"/>
        </w:tabs>
      </w:pPr>
      <w:r>
        <w:t xml:space="preserve">LEILA:  </w:t>
      </w:r>
      <w:r w:rsidR="00186B86">
        <w:t>Me, too.  (</w:t>
      </w:r>
      <w:r w:rsidR="00186B86">
        <w:rPr>
          <w:i/>
        </w:rPr>
        <w:t>thoughtful pause)</w:t>
      </w:r>
      <w:r w:rsidR="00186B86">
        <w:t xml:space="preserve">  </w:t>
      </w:r>
      <w:r>
        <w:t>Other peo</w:t>
      </w:r>
      <w:r w:rsidR="00186B86">
        <w:t>ple might want to trade for our surplus, too</w:t>
      </w:r>
      <w:r>
        <w:t>.</w:t>
      </w:r>
    </w:p>
    <w:p w:rsidR="005E7599" w:rsidRDefault="00B271DA" w:rsidP="00D10EDA">
      <w:pPr>
        <w:tabs>
          <w:tab w:val="center" w:pos="4680"/>
        </w:tabs>
      </w:pPr>
      <w:r>
        <w:t xml:space="preserve">ROHAN: </w:t>
      </w:r>
      <w:r w:rsidR="00443ECA">
        <w:t xml:space="preserve"> </w:t>
      </w:r>
      <w:r w:rsidR="00753DB7">
        <w:t>But if we</w:t>
      </w:r>
      <w:r w:rsidR="005E7599">
        <w:t xml:space="preserve"> have to </w:t>
      </w:r>
      <w:r w:rsidR="00753DB7">
        <w:t xml:space="preserve">go </w:t>
      </w:r>
      <w:r w:rsidR="00186B86">
        <w:t xml:space="preserve">out and </w:t>
      </w:r>
      <w:r w:rsidR="001725EA">
        <w:t>look for</w:t>
      </w:r>
      <w:r w:rsidR="005E7599">
        <w:t xml:space="preserve"> them</w:t>
      </w:r>
      <w:r w:rsidR="00753DB7">
        <w:t xml:space="preserve"> we won’t have time to make our specialties</w:t>
      </w:r>
      <w:r w:rsidR="005E7599">
        <w:t>.</w:t>
      </w:r>
    </w:p>
    <w:p w:rsidR="00F41F74" w:rsidRDefault="005E7599" w:rsidP="00D10EDA">
      <w:pPr>
        <w:tabs>
          <w:tab w:val="center" w:pos="4680"/>
        </w:tabs>
      </w:pPr>
      <w:r>
        <w:t xml:space="preserve">MAGDA:  </w:t>
      </w:r>
      <w:r w:rsidR="00753DB7">
        <w:rPr>
          <w:i/>
        </w:rPr>
        <w:t xml:space="preserve">(sighing) </w:t>
      </w:r>
      <w:r w:rsidR="00443ECA">
        <w:t xml:space="preserve">If </w:t>
      </w:r>
      <w:r w:rsidR="00B271DA">
        <w:t xml:space="preserve">only we could </w:t>
      </w:r>
      <w:r w:rsidR="00F268B1">
        <w:t>find</w:t>
      </w:r>
      <w:r w:rsidR="00443ECA">
        <w:t xml:space="preserve"> </w:t>
      </w:r>
      <w:r w:rsidR="00B271DA">
        <w:t>a lot of people together in one place</w:t>
      </w:r>
      <w:r w:rsidR="00F41F74">
        <w:t>.</w:t>
      </w:r>
    </w:p>
    <w:p w:rsidR="00443ECA" w:rsidRPr="00443ECA" w:rsidRDefault="00443ECA" w:rsidP="00D10EDA">
      <w:pPr>
        <w:tabs>
          <w:tab w:val="center" w:pos="4680"/>
        </w:tabs>
        <w:rPr>
          <w:i/>
        </w:rPr>
      </w:pPr>
      <w:r>
        <w:rPr>
          <w:i/>
        </w:rPr>
        <w:t>LIGHTBULB</w:t>
      </w:r>
    </w:p>
    <w:p w:rsidR="008B7252" w:rsidRDefault="00F41F74" w:rsidP="00D10EDA">
      <w:pPr>
        <w:tabs>
          <w:tab w:val="center" w:pos="4680"/>
        </w:tabs>
      </w:pPr>
      <w:r>
        <w:t xml:space="preserve">LEILA: </w:t>
      </w:r>
      <w:r w:rsidR="00A81E06">
        <w:t xml:space="preserve"> </w:t>
      </w:r>
      <w:r w:rsidR="005E7599">
        <w:t>W</w:t>
      </w:r>
      <w:r w:rsidR="008B7252">
        <w:t xml:space="preserve">e could </w:t>
      </w:r>
      <w:r>
        <w:t>meet with the tribes at</w:t>
      </w:r>
      <w:r w:rsidR="008B7252">
        <w:t xml:space="preserve"> that bend in the river</w:t>
      </w:r>
      <w:r w:rsidR="00753DB7" w:rsidRPr="00753DB7">
        <w:t xml:space="preserve"> </w:t>
      </w:r>
      <w:r w:rsidR="00753DB7">
        <w:t>where they come to fish.</w:t>
      </w:r>
    </w:p>
    <w:p w:rsidR="008B7252" w:rsidRDefault="00D52383" w:rsidP="00D10EDA">
      <w:pPr>
        <w:tabs>
          <w:tab w:val="center" w:pos="4680"/>
        </w:tabs>
      </w:pPr>
      <w:r>
        <w:t xml:space="preserve">ROHAN: </w:t>
      </w:r>
      <w:r w:rsidR="00A81E06">
        <w:t xml:space="preserve"> </w:t>
      </w:r>
      <w:r w:rsidR="008B7252">
        <w:t>I could tell them all to come at</w:t>
      </w:r>
      <w:r w:rsidR="00B271DA">
        <w:t xml:space="preserve"> the same time and we could </w:t>
      </w:r>
      <w:r w:rsidR="008B7252">
        <w:t>trade</w:t>
      </w:r>
      <w:r w:rsidR="00B271DA">
        <w:t xml:space="preserve"> with everyone</w:t>
      </w:r>
      <w:r w:rsidR="005E7599">
        <w:t xml:space="preserve"> at once</w:t>
      </w:r>
      <w:r w:rsidR="008B7252">
        <w:t>!</w:t>
      </w:r>
    </w:p>
    <w:p w:rsidR="00D52383" w:rsidRDefault="003769A8" w:rsidP="00D10EDA">
      <w:pPr>
        <w:tabs>
          <w:tab w:val="center" w:pos="4680"/>
        </w:tabs>
      </w:pPr>
      <w:r>
        <w:t>MAGD</w:t>
      </w:r>
      <w:r w:rsidR="008B7252">
        <w:t>A:  We could</w:t>
      </w:r>
      <w:r w:rsidR="00D52383">
        <w:t xml:space="preserve"> </w:t>
      </w:r>
      <w:r w:rsidR="008B7252">
        <w:t>share stories and songs and get new ideas</w:t>
      </w:r>
      <w:r w:rsidR="00F41F74">
        <w:t>, too</w:t>
      </w:r>
      <w:r w:rsidR="008B7252">
        <w:t>!</w:t>
      </w:r>
    </w:p>
    <w:p w:rsidR="008B7252" w:rsidRDefault="008B7252" w:rsidP="00D10EDA">
      <w:pPr>
        <w:tabs>
          <w:tab w:val="center" w:pos="4680"/>
        </w:tabs>
      </w:pPr>
      <w:r>
        <w:t xml:space="preserve">ROHAN:  </w:t>
      </w:r>
      <w:r w:rsidR="005B3DD1">
        <w:t>Whoa!  How cool would that be?</w:t>
      </w:r>
    </w:p>
    <w:p w:rsidR="00C760ED" w:rsidRDefault="002F05D1" w:rsidP="00D10EDA">
      <w:pPr>
        <w:tabs>
          <w:tab w:val="center" w:pos="4680"/>
        </w:tabs>
        <w:rPr>
          <w:i/>
        </w:rPr>
      </w:pPr>
      <w:r>
        <w:rPr>
          <w:i/>
        </w:rPr>
        <w:t>Lights out</w:t>
      </w:r>
      <w:r w:rsidR="00C760ED">
        <w:rPr>
          <w:i/>
        </w:rPr>
        <w:t xml:space="preserve"> </w:t>
      </w:r>
    </w:p>
    <w:p w:rsidR="00C760ED" w:rsidRPr="00C760ED" w:rsidRDefault="00E852CD" w:rsidP="00D10EDA">
      <w:pPr>
        <w:tabs>
          <w:tab w:val="center" w:pos="4680"/>
        </w:tabs>
        <w:rPr>
          <w:i/>
        </w:rPr>
      </w:pPr>
      <w:r>
        <w:rPr>
          <w:i/>
        </w:rPr>
        <w:br/>
      </w:r>
      <w:r w:rsidR="001725EA">
        <w:rPr>
          <w:i/>
        </w:rPr>
        <w:t>S</w:t>
      </w:r>
      <w:r w:rsidR="00C760ED">
        <w:rPr>
          <w:i/>
        </w:rPr>
        <w:t xml:space="preserve">pot </w:t>
      </w:r>
      <w:r w:rsidR="001725EA">
        <w:rPr>
          <w:i/>
        </w:rPr>
        <w:t xml:space="preserve">up </w:t>
      </w:r>
      <w:r w:rsidR="00C760ED">
        <w:rPr>
          <w:i/>
        </w:rPr>
        <w:t xml:space="preserve">on </w:t>
      </w:r>
      <w:r w:rsidR="002F05D1">
        <w:rPr>
          <w:i/>
        </w:rPr>
        <w:t>N</w:t>
      </w:r>
      <w:r w:rsidR="00A81E06">
        <w:rPr>
          <w:i/>
        </w:rPr>
        <w:t>ARRATOR</w:t>
      </w:r>
    </w:p>
    <w:p w:rsidR="008B7252" w:rsidRDefault="003008AE" w:rsidP="00D10EDA">
      <w:pPr>
        <w:tabs>
          <w:tab w:val="center" w:pos="4680"/>
        </w:tabs>
      </w:pPr>
      <w:r>
        <w:t xml:space="preserve">NARRATOR:  </w:t>
      </w:r>
      <w:r w:rsidR="008B7252">
        <w:t>And so markets and trade fairs grew in easy to reach places, usually by rivers or lakes.</w:t>
      </w:r>
      <w:r w:rsidR="00C65BC1">
        <w:t xml:space="preserve"> </w:t>
      </w:r>
      <w:r w:rsidR="002A2B83">
        <w:t xml:space="preserve"> </w:t>
      </w:r>
      <w:r w:rsidR="00C65BC1">
        <w:t>And</w:t>
      </w:r>
      <w:r w:rsidR="003769A8">
        <w:t xml:space="preserve"> </w:t>
      </w:r>
      <w:r w:rsidR="00A6291E">
        <w:t>people traveled far and wide to reach them and sell their goods and learn the news of the world.</w:t>
      </w:r>
    </w:p>
    <w:p w:rsidR="00C760ED" w:rsidRDefault="00C760ED" w:rsidP="00C760ED">
      <w:pPr>
        <w:tabs>
          <w:tab w:val="center" w:pos="4680"/>
        </w:tabs>
        <w:rPr>
          <w:i/>
        </w:rPr>
      </w:pPr>
      <w:r>
        <w:rPr>
          <w:i/>
        </w:rPr>
        <w:t xml:space="preserve">Spot out </w:t>
      </w:r>
    </w:p>
    <w:p w:rsidR="00C760ED" w:rsidRPr="00C760ED" w:rsidRDefault="00C760ED" w:rsidP="00D10EDA">
      <w:pPr>
        <w:tabs>
          <w:tab w:val="center" w:pos="4680"/>
        </w:tabs>
        <w:rPr>
          <w:i/>
        </w:rPr>
      </w:pPr>
      <w:r>
        <w:rPr>
          <w:i/>
        </w:rPr>
        <w:t xml:space="preserve">Lights up on </w:t>
      </w:r>
      <w:r w:rsidR="002F05D1">
        <w:rPr>
          <w:i/>
        </w:rPr>
        <w:t>F</w:t>
      </w:r>
      <w:r w:rsidR="002A2B83">
        <w:rPr>
          <w:i/>
        </w:rPr>
        <w:t>RED</w:t>
      </w:r>
      <w:r w:rsidR="002F05D1">
        <w:rPr>
          <w:i/>
        </w:rPr>
        <w:t xml:space="preserve"> and F</w:t>
      </w:r>
      <w:r w:rsidR="002A2B83">
        <w:rPr>
          <w:i/>
        </w:rPr>
        <w:t>RANCIS</w:t>
      </w:r>
    </w:p>
    <w:p w:rsidR="008B7252" w:rsidRDefault="008B7252" w:rsidP="00D10EDA">
      <w:pPr>
        <w:tabs>
          <w:tab w:val="center" w:pos="4680"/>
        </w:tabs>
      </w:pPr>
      <w:r>
        <w:t xml:space="preserve">FRED: </w:t>
      </w:r>
      <w:r w:rsidR="002A2B83">
        <w:t xml:space="preserve"> </w:t>
      </w:r>
      <w:r>
        <w:t>Are you going to the big market next week?</w:t>
      </w:r>
    </w:p>
    <w:p w:rsidR="008B7252" w:rsidRDefault="005B3DD1" w:rsidP="00D10EDA">
      <w:pPr>
        <w:tabs>
          <w:tab w:val="center" w:pos="4680"/>
        </w:tabs>
      </w:pPr>
      <w:r>
        <w:t>FRANCIS</w:t>
      </w:r>
      <w:r w:rsidR="008B7252">
        <w:t xml:space="preserve">: </w:t>
      </w:r>
      <w:r w:rsidR="002A2B83">
        <w:t xml:space="preserve"> </w:t>
      </w:r>
      <w:r w:rsidR="003769A8">
        <w:t>I guess.</w:t>
      </w:r>
      <w:r w:rsidR="008B7252">
        <w:t xml:space="preserve"> </w:t>
      </w:r>
      <w:r w:rsidR="002A2B83">
        <w:t xml:space="preserve"> </w:t>
      </w:r>
      <w:r w:rsidR="008B7252">
        <w:t xml:space="preserve">I wish I had a place to stay </w:t>
      </w:r>
      <w:r w:rsidR="00186B86">
        <w:t xml:space="preserve">when I get there </w:t>
      </w:r>
      <w:r w:rsidR="008B7252">
        <w:t xml:space="preserve">that wasn’t cold and damp. </w:t>
      </w:r>
      <w:r w:rsidR="002A2B83">
        <w:t xml:space="preserve"> I’m tired of </w:t>
      </w:r>
      <w:r w:rsidR="003769A8">
        <w:t xml:space="preserve">camping out.                                    </w:t>
      </w:r>
    </w:p>
    <w:p w:rsidR="008B7252" w:rsidRDefault="008B7252" w:rsidP="00D10EDA">
      <w:pPr>
        <w:tabs>
          <w:tab w:val="center" w:pos="4680"/>
        </w:tabs>
      </w:pPr>
      <w:r>
        <w:t xml:space="preserve">FRED: </w:t>
      </w:r>
      <w:r w:rsidR="002A2B83">
        <w:t xml:space="preserve"> </w:t>
      </w:r>
      <w:r w:rsidR="005F35CE">
        <w:t>I’m tired of tents</w:t>
      </w:r>
      <w:r w:rsidR="00C760ED">
        <w:t xml:space="preserve"> in general</w:t>
      </w:r>
      <w:r w:rsidR="005F35CE">
        <w:t xml:space="preserve">. </w:t>
      </w:r>
      <w:r w:rsidR="002A2B83">
        <w:t xml:space="preserve"> </w:t>
      </w:r>
      <w:r w:rsidR="005F35CE">
        <w:t>I want a place with</w:t>
      </w:r>
      <w:r w:rsidRPr="008B7252">
        <w:t xml:space="preserve"> </w:t>
      </w:r>
      <w:r w:rsidR="009B7AF3">
        <w:t xml:space="preserve">a roof.  And </w:t>
      </w:r>
      <w:r w:rsidR="005F35CE">
        <w:t>doors you can</w:t>
      </w:r>
      <w:r>
        <w:t xml:space="preserve"> actually lock to keep the robbers out.</w:t>
      </w:r>
    </w:p>
    <w:p w:rsidR="009B7AF3" w:rsidRDefault="009B7AF3" w:rsidP="00D10EDA">
      <w:pPr>
        <w:tabs>
          <w:tab w:val="center" w:pos="4680"/>
        </w:tabs>
      </w:pPr>
      <w:r>
        <w:t xml:space="preserve">FRANCIS:  And beds. </w:t>
      </w:r>
    </w:p>
    <w:p w:rsidR="009B7AF3" w:rsidRDefault="009B7AF3" w:rsidP="00D10EDA">
      <w:pPr>
        <w:tabs>
          <w:tab w:val="center" w:pos="4680"/>
        </w:tabs>
      </w:pPr>
      <w:r>
        <w:t>FRED:  Near all the action.</w:t>
      </w:r>
    </w:p>
    <w:p w:rsidR="00A6291E" w:rsidRPr="00A6291E" w:rsidRDefault="00A6291E" w:rsidP="00D10EDA">
      <w:pPr>
        <w:tabs>
          <w:tab w:val="center" w:pos="4680"/>
        </w:tabs>
      </w:pPr>
      <w:r>
        <w:lastRenderedPageBreak/>
        <w:t>FRAN</w:t>
      </w:r>
      <w:r w:rsidR="005B3DD1">
        <w:t>CIS</w:t>
      </w:r>
      <w:r>
        <w:t xml:space="preserve">: </w:t>
      </w:r>
      <w:r w:rsidR="002A2B83">
        <w:t xml:space="preserve"> </w:t>
      </w:r>
      <w:r>
        <w:t>I wish someone would build a place like that</w:t>
      </w:r>
    </w:p>
    <w:p w:rsidR="00443ECA" w:rsidRDefault="00443ECA" w:rsidP="00443ECA">
      <w:pPr>
        <w:tabs>
          <w:tab w:val="center" w:pos="4680"/>
        </w:tabs>
        <w:rPr>
          <w:i/>
        </w:rPr>
      </w:pPr>
      <w:r>
        <w:rPr>
          <w:i/>
        </w:rPr>
        <w:t>LIGHTBULB</w:t>
      </w:r>
    </w:p>
    <w:p w:rsidR="008B7252" w:rsidRDefault="008B7252" w:rsidP="00D10EDA">
      <w:pPr>
        <w:tabs>
          <w:tab w:val="center" w:pos="4680"/>
        </w:tabs>
      </w:pPr>
      <w:r>
        <w:t xml:space="preserve">FRED:  What if </w:t>
      </w:r>
      <w:r w:rsidRPr="002A2B83">
        <w:rPr>
          <w:b/>
          <w:i/>
        </w:rPr>
        <w:t>we</w:t>
      </w:r>
      <w:r>
        <w:t xml:space="preserve"> built a place for people to stay when they came to market?</w:t>
      </w:r>
    </w:p>
    <w:p w:rsidR="00A6291E" w:rsidRDefault="005B3DD1" w:rsidP="00D10EDA">
      <w:pPr>
        <w:tabs>
          <w:tab w:val="center" w:pos="4680"/>
        </w:tabs>
      </w:pPr>
      <w:r>
        <w:t>FRANCIS</w:t>
      </w:r>
      <w:r w:rsidR="008B7252">
        <w:t>:  A</w:t>
      </w:r>
      <w:r w:rsidR="002F05D1">
        <w:t xml:space="preserve"> permanent place.  A</w:t>
      </w:r>
      <w:r w:rsidR="008B7252">
        <w:t xml:space="preserve">nd we could charge </w:t>
      </w:r>
      <w:r w:rsidR="002F05D1">
        <w:t>everyone</w:t>
      </w:r>
      <w:r w:rsidR="008B7252">
        <w:t xml:space="preserve"> something to stay there!</w:t>
      </w:r>
    </w:p>
    <w:p w:rsidR="008B7252" w:rsidRDefault="00A6291E" w:rsidP="00D10EDA">
      <w:pPr>
        <w:tabs>
          <w:tab w:val="center" w:pos="4680"/>
        </w:tabs>
      </w:pPr>
      <w:r>
        <w:t xml:space="preserve">FRED: </w:t>
      </w:r>
      <w:r w:rsidR="001725EA">
        <w:t xml:space="preserve"> </w:t>
      </w:r>
      <w:r>
        <w:t>And serve food and drink and tell jokes.</w:t>
      </w:r>
      <w:r w:rsidR="00E514A6">
        <w:t xml:space="preserve"> </w:t>
      </w:r>
    </w:p>
    <w:p w:rsidR="00E514A6" w:rsidRDefault="00E514A6" w:rsidP="00D10EDA">
      <w:pPr>
        <w:tabs>
          <w:tab w:val="center" w:pos="4680"/>
        </w:tabs>
      </w:pPr>
      <w:r>
        <w:t>FRANCIS:  But there would have to be rules.</w:t>
      </w:r>
    </w:p>
    <w:p w:rsidR="00E514A6" w:rsidRDefault="00E514A6" w:rsidP="00D10EDA">
      <w:pPr>
        <w:tabs>
          <w:tab w:val="center" w:pos="4680"/>
        </w:tabs>
      </w:pPr>
      <w:r>
        <w:t xml:space="preserve">FRED:  </w:t>
      </w:r>
      <w:r w:rsidR="00DC7BEB">
        <w:t>Like no spitting and keep out of my stuff!</w:t>
      </w:r>
    </w:p>
    <w:p w:rsidR="00DC7BEB" w:rsidRDefault="00DC7BEB" w:rsidP="00D10EDA">
      <w:pPr>
        <w:tabs>
          <w:tab w:val="center" w:pos="4680"/>
        </w:tabs>
      </w:pPr>
      <w:r>
        <w:t xml:space="preserve">FRANCIS:  And someone to enforce the rules.  </w:t>
      </w:r>
    </w:p>
    <w:p w:rsidR="00DC7BEB" w:rsidRDefault="00DC7BEB" w:rsidP="00D10EDA">
      <w:pPr>
        <w:tabs>
          <w:tab w:val="center" w:pos="4680"/>
        </w:tabs>
      </w:pPr>
      <w:r>
        <w:t>FRED:  Like a sheriff.  And maybe a place to put people who broke the rules.</w:t>
      </w:r>
    </w:p>
    <w:p w:rsidR="00DC7BEB" w:rsidRDefault="00DC7BEB" w:rsidP="00D10EDA">
      <w:pPr>
        <w:tabs>
          <w:tab w:val="center" w:pos="4680"/>
        </w:tabs>
      </w:pPr>
      <w:r>
        <w:t>FRANCIS:  To keep the good people safe.</w:t>
      </w:r>
    </w:p>
    <w:p w:rsidR="00DC7BEB" w:rsidRDefault="00DC7BEB" w:rsidP="00D10EDA">
      <w:pPr>
        <w:tabs>
          <w:tab w:val="center" w:pos="4680"/>
        </w:tabs>
      </w:pPr>
      <w:r>
        <w:t>FRED:  And a stable</w:t>
      </w:r>
      <w:r w:rsidR="00753DB7">
        <w:t xml:space="preserve"> and</w:t>
      </w:r>
      <w:r>
        <w:t xml:space="preserve"> someone to take care of travelers’ horses.</w:t>
      </w:r>
    </w:p>
    <w:p w:rsidR="001725EA" w:rsidRDefault="005B3DD1" w:rsidP="00D10EDA">
      <w:pPr>
        <w:tabs>
          <w:tab w:val="center" w:pos="4680"/>
        </w:tabs>
      </w:pPr>
      <w:r>
        <w:t>FRANCIS</w:t>
      </w:r>
      <w:r w:rsidR="008B7252">
        <w:t xml:space="preserve">: </w:t>
      </w:r>
      <w:r w:rsidR="00C760ED">
        <w:t xml:space="preserve"> </w:t>
      </w:r>
      <w:r w:rsidR="00DC7BEB">
        <w:t>Then</w:t>
      </w:r>
      <w:r w:rsidR="00C760ED">
        <w:t xml:space="preserve"> we could just stop traveling</w:t>
      </w:r>
      <w:r w:rsidR="001725EA">
        <w:t>.</w:t>
      </w:r>
    </w:p>
    <w:p w:rsidR="001725EA" w:rsidRDefault="002A2B83" w:rsidP="00D10EDA">
      <w:pPr>
        <w:tabs>
          <w:tab w:val="center" w:pos="4680"/>
        </w:tabs>
      </w:pPr>
      <w:r>
        <w:t>FRED:</w:t>
      </w:r>
      <w:r w:rsidR="001725EA">
        <w:t xml:space="preserve">  And stay </w:t>
      </w:r>
      <w:r w:rsidR="00186B86">
        <w:t>t</w:t>
      </w:r>
      <w:r w:rsidR="001725EA">
        <w:t>here safe and sound.</w:t>
      </w:r>
    </w:p>
    <w:p w:rsidR="008B7252" w:rsidRDefault="001725EA" w:rsidP="00D10EDA">
      <w:pPr>
        <w:tabs>
          <w:tab w:val="center" w:pos="4680"/>
        </w:tabs>
      </w:pPr>
      <w:r>
        <w:t>FRANCIS:  A</w:t>
      </w:r>
      <w:r w:rsidR="00DC7BEB">
        <w:t>nd let everyone</w:t>
      </w:r>
      <w:r w:rsidR="00A6291E">
        <w:t xml:space="preserve"> come to us!</w:t>
      </w:r>
    </w:p>
    <w:p w:rsidR="00C65BC1" w:rsidRDefault="00A6291E" w:rsidP="00D10EDA">
      <w:pPr>
        <w:tabs>
          <w:tab w:val="center" w:pos="4680"/>
        </w:tabs>
      </w:pPr>
      <w:r>
        <w:t xml:space="preserve">FRED:  </w:t>
      </w:r>
      <w:r w:rsidR="00C65BC1">
        <w:t>Whoa!  How cool would that be?</w:t>
      </w:r>
    </w:p>
    <w:p w:rsidR="002F05D1" w:rsidRDefault="002F05D1" w:rsidP="002F05D1">
      <w:pPr>
        <w:tabs>
          <w:tab w:val="center" w:pos="4680"/>
        </w:tabs>
        <w:rPr>
          <w:i/>
        </w:rPr>
      </w:pPr>
      <w:r>
        <w:rPr>
          <w:i/>
        </w:rPr>
        <w:t>Lights out</w:t>
      </w:r>
    </w:p>
    <w:p w:rsidR="002F05D1" w:rsidRDefault="00E852CD" w:rsidP="00D10EDA">
      <w:pPr>
        <w:tabs>
          <w:tab w:val="center" w:pos="4680"/>
        </w:tabs>
      </w:pPr>
      <w:r>
        <w:rPr>
          <w:i/>
        </w:rPr>
        <w:br/>
      </w:r>
      <w:r w:rsidR="002F05D1">
        <w:rPr>
          <w:i/>
        </w:rPr>
        <w:t>Spot up on N</w:t>
      </w:r>
      <w:r w:rsidR="00AC3A99">
        <w:rPr>
          <w:i/>
        </w:rPr>
        <w:t>ARRATOR</w:t>
      </w:r>
    </w:p>
    <w:p w:rsidR="00A6291E" w:rsidRDefault="00C65BC1" w:rsidP="00D10EDA">
      <w:pPr>
        <w:tabs>
          <w:tab w:val="center" w:pos="4680"/>
        </w:tabs>
      </w:pPr>
      <w:r w:rsidRPr="00C65BC1">
        <w:rPr>
          <w:b/>
        </w:rPr>
        <w:t xml:space="preserve">V. </w:t>
      </w:r>
      <w:r w:rsidR="003008AE">
        <w:t xml:space="preserve">NARRATOR: </w:t>
      </w:r>
      <w:r w:rsidR="00AC3A99">
        <w:t xml:space="preserve"> </w:t>
      </w:r>
      <w:r w:rsidR="00A6291E">
        <w:t>And so shops and inns and eateries grew up around the markets and became towns, and the towns became cities and grew rich on trade</w:t>
      </w:r>
      <w:r w:rsidR="00C760ED">
        <w:t>.  People</w:t>
      </w:r>
      <w:r w:rsidR="00A6291E">
        <w:t xml:space="preserve"> had time to tell stories</w:t>
      </w:r>
      <w:r w:rsidR="003008AE">
        <w:t xml:space="preserve"> and write books and sing songs</w:t>
      </w:r>
      <w:r w:rsidR="003769A8">
        <w:t xml:space="preserve"> </w:t>
      </w:r>
      <w:r w:rsidR="00A6291E">
        <w:t xml:space="preserve">and </w:t>
      </w:r>
      <w:r w:rsidR="003008AE">
        <w:t>paint pictures and put on plays</w:t>
      </w:r>
      <w:r w:rsidR="001725EA">
        <w:t xml:space="preserve">.  They had the security to </w:t>
      </w:r>
      <w:r w:rsidR="00BC03A2">
        <w:t xml:space="preserve">study and </w:t>
      </w:r>
      <w:r w:rsidR="003008AE">
        <w:t>make improv</w:t>
      </w:r>
      <w:r w:rsidR="002F242B">
        <w:t xml:space="preserve">ements in science and math and </w:t>
      </w:r>
      <w:r w:rsidR="003008AE">
        <w:t>astronomy</w:t>
      </w:r>
      <w:r w:rsidR="00DE23BA">
        <w:t xml:space="preserve">. </w:t>
      </w:r>
      <w:r w:rsidR="003008AE">
        <w:t xml:space="preserve"> </w:t>
      </w:r>
      <w:r w:rsidR="00C142B7">
        <w:t>A</w:t>
      </w:r>
      <w:r w:rsidR="00443ECA">
        <w:t xml:space="preserve">nd </w:t>
      </w:r>
      <w:r w:rsidR="00BC03A2">
        <w:t>so</w:t>
      </w:r>
      <w:r w:rsidR="00F268B1">
        <w:t xml:space="preserve"> society built </w:t>
      </w:r>
      <w:r w:rsidR="00D75505">
        <w:t xml:space="preserve">more </w:t>
      </w:r>
      <w:r w:rsidR="00F268B1">
        <w:t xml:space="preserve">permanent dwellings and </w:t>
      </w:r>
      <w:r w:rsidR="00BC03A2">
        <w:t xml:space="preserve">made laws and </w:t>
      </w:r>
      <w:r w:rsidR="00186B86">
        <w:t xml:space="preserve">courts and </w:t>
      </w:r>
      <w:r w:rsidR="00BC03A2">
        <w:t xml:space="preserve">organized religion and </w:t>
      </w:r>
      <w:r w:rsidR="00F268B1">
        <w:t xml:space="preserve">became more </w:t>
      </w:r>
      <w:r w:rsidR="00186B86">
        <w:t xml:space="preserve">and more </w:t>
      </w:r>
      <w:r w:rsidR="00F268B1">
        <w:t>complex</w:t>
      </w:r>
      <w:r w:rsidR="00BC03A2">
        <w:t xml:space="preserve"> </w:t>
      </w:r>
      <w:r w:rsidR="00186B86">
        <w:t>until</w:t>
      </w:r>
      <w:r w:rsidR="00F268B1">
        <w:t xml:space="preserve"> </w:t>
      </w:r>
      <w:r w:rsidR="00443ECA">
        <w:t>it</w:t>
      </w:r>
      <w:r w:rsidR="00BC03A2">
        <w:t xml:space="preserve"> </w:t>
      </w:r>
      <w:r w:rsidR="00443ECA">
        <w:t>became known as</w:t>
      </w:r>
      <w:r w:rsidR="00AC3A99">
        <w:t>…</w:t>
      </w:r>
      <w:r w:rsidR="00443ECA">
        <w:t xml:space="preserve"> CIVILIZA</w:t>
      </w:r>
      <w:r w:rsidR="00A6291E">
        <w:t>TION!</w:t>
      </w:r>
    </w:p>
    <w:p w:rsidR="00BC03A2" w:rsidRDefault="00BC03A2" w:rsidP="00BC03A2">
      <w:pPr>
        <w:tabs>
          <w:tab w:val="center" w:pos="4680"/>
        </w:tabs>
        <w:jc w:val="center"/>
      </w:pPr>
      <w:r>
        <w:t>THE END</w:t>
      </w:r>
    </w:p>
    <w:p w:rsidR="008915C1" w:rsidRDefault="008915C1" w:rsidP="00D10EDA">
      <w:pPr>
        <w:tabs>
          <w:tab w:val="center" w:pos="4680"/>
        </w:tabs>
      </w:pPr>
    </w:p>
    <w:p w:rsidR="008915C1" w:rsidRDefault="008915C1" w:rsidP="00D10EDA">
      <w:pPr>
        <w:tabs>
          <w:tab w:val="center" w:pos="4680"/>
        </w:tabs>
      </w:pPr>
    </w:p>
    <w:p w:rsidR="00D52383" w:rsidRPr="00D10EDA" w:rsidRDefault="00D52383" w:rsidP="00D10EDA">
      <w:pPr>
        <w:tabs>
          <w:tab w:val="center" w:pos="4680"/>
        </w:tabs>
      </w:pPr>
    </w:p>
    <w:sectPr w:rsidR="00D52383" w:rsidRPr="00D10EDA" w:rsidSect="00EA4B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66" w:rsidRDefault="00F61C66" w:rsidP="00DC7BEB">
      <w:pPr>
        <w:spacing w:after="0" w:line="240" w:lineRule="auto"/>
      </w:pPr>
      <w:r>
        <w:separator/>
      </w:r>
    </w:p>
  </w:endnote>
  <w:endnote w:type="continuationSeparator" w:id="0">
    <w:p w:rsidR="00F61C66" w:rsidRDefault="00F61C66" w:rsidP="00DC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66" w:rsidRDefault="00F61C66" w:rsidP="00DC7BEB">
      <w:pPr>
        <w:spacing w:after="0" w:line="240" w:lineRule="auto"/>
      </w:pPr>
      <w:r>
        <w:separator/>
      </w:r>
    </w:p>
  </w:footnote>
  <w:footnote w:type="continuationSeparator" w:id="0">
    <w:p w:rsidR="00F61C66" w:rsidRDefault="00F61C66" w:rsidP="00DC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2670"/>
      <w:docPartObj>
        <w:docPartGallery w:val="Page Numbers (Top of Page)"/>
        <w:docPartUnique/>
      </w:docPartObj>
    </w:sdtPr>
    <w:sdtEndPr/>
    <w:sdtContent>
      <w:p w:rsidR="001725EA" w:rsidRDefault="007C1C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6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5EA" w:rsidRDefault="00172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A"/>
    <w:rsid w:val="00052B56"/>
    <w:rsid w:val="000F6003"/>
    <w:rsid w:val="00123370"/>
    <w:rsid w:val="001725EA"/>
    <w:rsid w:val="00180A04"/>
    <w:rsid w:val="00186B86"/>
    <w:rsid w:val="001F1383"/>
    <w:rsid w:val="002553CC"/>
    <w:rsid w:val="002A2B83"/>
    <w:rsid w:val="002F05D1"/>
    <w:rsid w:val="002F242B"/>
    <w:rsid w:val="003008AE"/>
    <w:rsid w:val="00355695"/>
    <w:rsid w:val="003769A8"/>
    <w:rsid w:val="003B0AFF"/>
    <w:rsid w:val="00443ECA"/>
    <w:rsid w:val="004950E3"/>
    <w:rsid w:val="004A40B8"/>
    <w:rsid w:val="00535F30"/>
    <w:rsid w:val="0055574E"/>
    <w:rsid w:val="00572BCD"/>
    <w:rsid w:val="005A31EA"/>
    <w:rsid w:val="005B3DD1"/>
    <w:rsid w:val="005E7599"/>
    <w:rsid w:val="005F35CE"/>
    <w:rsid w:val="006739F2"/>
    <w:rsid w:val="0068324F"/>
    <w:rsid w:val="006A37AE"/>
    <w:rsid w:val="006F7798"/>
    <w:rsid w:val="00717A84"/>
    <w:rsid w:val="007206F1"/>
    <w:rsid w:val="00753DB7"/>
    <w:rsid w:val="007C1C9A"/>
    <w:rsid w:val="007F067C"/>
    <w:rsid w:val="007F3225"/>
    <w:rsid w:val="00823073"/>
    <w:rsid w:val="0082772E"/>
    <w:rsid w:val="008915C1"/>
    <w:rsid w:val="008B7252"/>
    <w:rsid w:val="008E1B27"/>
    <w:rsid w:val="009B7AF3"/>
    <w:rsid w:val="00A60499"/>
    <w:rsid w:val="00A6291E"/>
    <w:rsid w:val="00A635A8"/>
    <w:rsid w:val="00A81E06"/>
    <w:rsid w:val="00AC3A99"/>
    <w:rsid w:val="00B271DA"/>
    <w:rsid w:val="00BA4556"/>
    <w:rsid w:val="00BC03A2"/>
    <w:rsid w:val="00C142B7"/>
    <w:rsid w:val="00C65BC1"/>
    <w:rsid w:val="00C760ED"/>
    <w:rsid w:val="00CD396F"/>
    <w:rsid w:val="00CF1055"/>
    <w:rsid w:val="00D10EDA"/>
    <w:rsid w:val="00D37BA9"/>
    <w:rsid w:val="00D50CE9"/>
    <w:rsid w:val="00D52383"/>
    <w:rsid w:val="00D5295E"/>
    <w:rsid w:val="00D75505"/>
    <w:rsid w:val="00DC7BEB"/>
    <w:rsid w:val="00DE23BA"/>
    <w:rsid w:val="00DE4409"/>
    <w:rsid w:val="00DF591B"/>
    <w:rsid w:val="00E35774"/>
    <w:rsid w:val="00E514A6"/>
    <w:rsid w:val="00E852CD"/>
    <w:rsid w:val="00EA4B7D"/>
    <w:rsid w:val="00EC6D7E"/>
    <w:rsid w:val="00EE1FA8"/>
    <w:rsid w:val="00F268B1"/>
    <w:rsid w:val="00F41D85"/>
    <w:rsid w:val="00F41F74"/>
    <w:rsid w:val="00F61C66"/>
    <w:rsid w:val="00F73120"/>
    <w:rsid w:val="00FE38C2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541E5-CEA0-4EAD-BEED-A8EE5D7D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EB"/>
  </w:style>
  <w:style w:type="paragraph" w:styleId="Footer">
    <w:name w:val="footer"/>
    <w:basedOn w:val="Normal"/>
    <w:link w:val="FooterChar"/>
    <w:uiPriority w:val="99"/>
    <w:semiHidden/>
    <w:unhideWhenUsed/>
    <w:rsid w:val="00DC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Boutell, Ashley N</cp:lastModifiedBy>
  <cp:revision>3</cp:revision>
  <cp:lastPrinted>2019-09-23T17:25:00Z</cp:lastPrinted>
  <dcterms:created xsi:type="dcterms:W3CDTF">2015-09-25T16:02:00Z</dcterms:created>
  <dcterms:modified xsi:type="dcterms:W3CDTF">2019-09-23T17:34:00Z</dcterms:modified>
</cp:coreProperties>
</file>